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1E707B" w14:textId="77777777" w:rsidR="00C86A56" w:rsidRDefault="00C86A56" w:rsidP="002E43D4">
      <w:pPr>
        <w:suppressAutoHyphens/>
        <w:spacing w:line="240" w:lineRule="auto"/>
        <w:ind w:right="630"/>
        <w:jc w:val="right"/>
        <w:textAlignment w:val="baseline"/>
        <w:rPr>
          <w:rFonts w:ascii="HG丸ｺﾞｼｯｸM-PRO" w:eastAsia="HG丸ｺﾞｼｯｸM-PRO" w:hAnsi="HG丸ｺﾞｼｯｸM-PRO"/>
          <w:color w:val="000000"/>
          <w:spacing w:val="8"/>
          <w:kern w:val="0"/>
          <w:sz w:val="22"/>
        </w:rPr>
      </w:pPr>
      <w:bookmarkStart w:id="0" w:name="_GoBack"/>
      <w:bookmarkEnd w:id="0"/>
      <w:r>
        <w:rPr>
          <w:rFonts w:ascii="HG丸ｺﾞｼｯｸM-PRO" w:eastAsia="HG丸ｺﾞｼｯｸM-PRO" w:hAnsi="HG丸ｺﾞｼｯｸM-PRO" w:cs="ＭＳ 明朝" w:hint="eastAsia"/>
          <w:color w:val="000000"/>
          <w:kern w:val="0"/>
          <w:sz w:val="22"/>
        </w:rPr>
        <w:t>事　　務　　連　　絡</w:t>
      </w:r>
    </w:p>
    <w:p w14:paraId="2ECDF9A6" w14:textId="77777777" w:rsidR="00C86A56" w:rsidRDefault="00C86A56" w:rsidP="002E43D4">
      <w:pPr>
        <w:suppressAutoHyphens/>
        <w:spacing w:line="240" w:lineRule="auto"/>
        <w:ind w:right="630"/>
        <w:jc w:val="right"/>
        <w:textAlignment w:val="baseline"/>
        <w:rPr>
          <w:rFonts w:ascii="HG丸ｺﾞｼｯｸM-PRO" w:eastAsia="HG丸ｺﾞｼｯｸM-PRO" w:hAnsi="HG丸ｺﾞｼｯｸM-PRO"/>
          <w:color w:val="000000"/>
          <w:spacing w:val="8"/>
          <w:kern w:val="0"/>
          <w:sz w:val="22"/>
        </w:rPr>
      </w:pPr>
      <w:r>
        <w:rPr>
          <w:rFonts w:ascii="HG丸ｺﾞｼｯｸM-PRO" w:eastAsia="HG丸ｺﾞｼｯｸM-PRO" w:hAnsi="HG丸ｺﾞｼｯｸM-PRO" w:cs="ＭＳ 明朝" w:hint="eastAsia"/>
          <w:color w:val="000000"/>
          <w:kern w:val="0"/>
          <w:sz w:val="22"/>
        </w:rPr>
        <w:t xml:space="preserve">    　　  　                        　          </w:t>
      </w:r>
      <w:r w:rsidR="002E43D4">
        <w:rPr>
          <w:rFonts w:ascii="HG丸ｺﾞｼｯｸM-PRO" w:eastAsia="HG丸ｺﾞｼｯｸM-PRO" w:hAnsi="HG丸ｺﾞｼｯｸM-PRO" w:cs="ＭＳ 明朝" w:hint="eastAsia"/>
          <w:color w:val="000000"/>
          <w:kern w:val="0"/>
          <w:sz w:val="22"/>
        </w:rPr>
        <w:t xml:space="preserve">　</w:t>
      </w:r>
      <w:r>
        <w:rPr>
          <w:rFonts w:ascii="HG丸ｺﾞｼｯｸM-PRO" w:eastAsia="HG丸ｺﾞｼｯｸM-PRO" w:hAnsi="HG丸ｺﾞｼｯｸM-PRO" w:cs="ＭＳ 明朝" w:hint="eastAsia"/>
          <w:color w:val="000000"/>
          <w:kern w:val="0"/>
          <w:sz w:val="22"/>
        </w:rPr>
        <w:t xml:space="preserve">　平成2</w:t>
      </w:r>
      <w:r w:rsidR="002760A6">
        <w:rPr>
          <w:rFonts w:ascii="HG丸ｺﾞｼｯｸM-PRO" w:eastAsia="HG丸ｺﾞｼｯｸM-PRO" w:hAnsi="HG丸ｺﾞｼｯｸM-PRO" w:cs="ＭＳ 明朝"/>
          <w:color w:val="000000"/>
          <w:kern w:val="0"/>
          <w:sz w:val="22"/>
        </w:rPr>
        <w:t>9</w:t>
      </w:r>
      <w:r>
        <w:rPr>
          <w:rFonts w:ascii="HG丸ｺﾞｼｯｸM-PRO" w:eastAsia="HG丸ｺﾞｼｯｸM-PRO" w:hAnsi="HG丸ｺﾞｼｯｸM-PRO" w:cs="ＭＳ 明朝" w:hint="eastAsia"/>
          <w:color w:val="000000"/>
          <w:kern w:val="0"/>
          <w:sz w:val="22"/>
        </w:rPr>
        <w:t>年</w:t>
      </w:r>
      <w:r w:rsidR="00D90D6C">
        <w:rPr>
          <w:rFonts w:ascii="HG丸ｺﾞｼｯｸM-PRO" w:eastAsia="HG丸ｺﾞｼｯｸM-PRO" w:hAnsi="HG丸ｺﾞｼｯｸM-PRO" w:cs="ＭＳ 明朝" w:hint="eastAsia"/>
          <w:color w:val="000000"/>
          <w:kern w:val="0"/>
          <w:sz w:val="22"/>
        </w:rPr>
        <w:t>4</w:t>
      </w:r>
      <w:r>
        <w:rPr>
          <w:rFonts w:ascii="HG丸ｺﾞｼｯｸM-PRO" w:eastAsia="HG丸ｺﾞｼｯｸM-PRO" w:hAnsi="HG丸ｺﾞｼｯｸM-PRO" w:cs="ＭＳ 明朝" w:hint="eastAsia"/>
          <w:color w:val="000000"/>
          <w:kern w:val="0"/>
          <w:sz w:val="22"/>
        </w:rPr>
        <w:t>月</w:t>
      </w:r>
      <w:r w:rsidR="002760A6">
        <w:rPr>
          <w:rFonts w:ascii="HG丸ｺﾞｼｯｸM-PRO" w:eastAsia="HG丸ｺﾞｼｯｸM-PRO" w:hAnsi="HG丸ｺﾞｼｯｸM-PRO" w:cs="ＭＳ 明朝"/>
          <w:color w:val="000000"/>
          <w:kern w:val="0"/>
          <w:sz w:val="22"/>
        </w:rPr>
        <w:t>12</w:t>
      </w:r>
      <w:r>
        <w:rPr>
          <w:rFonts w:ascii="HG丸ｺﾞｼｯｸM-PRO" w:eastAsia="HG丸ｺﾞｼｯｸM-PRO" w:hAnsi="HG丸ｺﾞｼｯｸM-PRO" w:cs="ＭＳ 明朝" w:hint="eastAsia"/>
          <w:color w:val="000000"/>
          <w:kern w:val="0"/>
          <w:sz w:val="22"/>
        </w:rPr>
        <w:t>日</w:t>
      </w:r>
    </w:p>
    <w:p w14:paraId="2EEF1C6A" w14:textId="77777777" w:rsidR="00C86A56" w:rsidRDefault="00C86A56" w:rsidP="00C86A56">
      <w:pPr>
        <w:suppressAutoHyphens/>
        <w:wordWrap w:val="0"/>
        <w:spacing w:line="240" w:lineRule="auto"/>
        <w:jc w:val="left"/>
        <w:textAlignment w:val="baseline"/>
        <w:rPr>
          <w:rFonts w:ascii="HG丸ｺﾞｼｯｸM-PRO" w:eastAsia="HG丸ｺﾞｼｯｸM-PRO" w:hAnsi="HG丸ｺﾞｼｯｸM-PRO"/>
          <w:color w:val="000000"/>
          <w:spacing w:val="8"/>
          <w:kern w:val="0"/>
          <w:sz w:val="32"/>
          <w:szCs w:val="32"/>
        </w:rPr>
      </w:pPr>
      <w:r>
        <w:rPr>
          <w:rFonts w:ascii="HG丸ｺﾞｼｯｸM-PRO" w:eastAsia="HG丸ｺﾞｼｯｸM-PRO" w:hAnsi="HG丸ｺﾞｼｯｸM-PRO" w:cs="ＭＳ 明朝" w:hint="eastAsia"/>
          <w:color w:val="000000"/>
          <w:spacing w:val="2"/>
          <w:kern w:val="0"/>
          <w:sz w:val="32"/>
          <w:szCs w:val="32"/>
        </w:rPr>
        <w:t>会員各位</w:t>
      </w:r>
    </w:p>
    <w:p w14:paraId="2621D072" w14:textId="77777777" w:rsidR="00C86A56" w:rsidRDefault="00C86A56" w:rsidP="00C86A56">
      <w:pPr>
        <w:suppressAutoHyphens/>
        <w:wordWrap w:val="0"/>
        <w:spacing w:line="240" w:lineRule="auto"/>
        <w:jc w:val="right"/>
        <w:textAlignment w:val="baseline"/>
        <w:rPr>
          <w:rFonts w:ascii="HG丸ｺﾞｼｯｸM-PRO" w:eastAsia="HG丸ｺﾞｼｯｸM-PRO" w:hAnsi="HG丸ｺﾞｼｯｸM-PRO"/>
          <w:color w:val="000000"/>
          <w:spacing w:val="8"/>
          <w:kern w:val="0"/>
          <w:sz w:val="22"/>
        </w:rPr>
      </w:pPr>
      <w:r>
        <w:rPr>
          <w:rFonts w:ascii="HG丸ｺﾞｼｯｸM-PRO" w:eastAsia="HG丸ｺﾞｼｯｸM-PRO" w:hAnsi="HG丸ｺﾞｼｯｸM-PRO" w:cs="ＭＳ 明朝" w:hint="eastAsia"/>
          <w:color w:val="000000"/>
          <w:kern w:val="0"/>
          <w:sz w:val="22"/>
        </w:rPr>
        <w:t xml:space="preserve">        　　　     　           　      公益社団法人和歌山県理学療法士協会</w:t>
      </w:r>
    </w:p>
    <w:p w14:paraId="7A467941" w14:textId="77777777" w:rsidR="00C86A56" w:rsidRDefault="00020BB1" w:rsidP="00C86A56">
      <w:pPr>
        <w:suppressAutoHyphens/>
        <w:wordWrap w:val="0"/>
        <w:spacing w:line="240" w:lineRule="auto"/>
        <w:jc w:val="right"/>
        <w:textAlignment w:val="baseline"/>
        <w:rPr>
          <w:rFonts w:ascii="HG丸ｺﾞｼｯｸM-PRO" w:eastAsia="HG丸ｺﾞｼｯｸM-PRO" w:hAnsi="HG丸ｺﾞｼｯｸM-PRO"/>
          <w:color w:val="000000"/>
          <w:spacing w:val="8"/>
          <w:kern w:val="0"/>
          <w:sz w:val="22"/>
        </w:rPr>
      </w:pPr>
      <w:r>
        <w:rPr>
          <w:rFonts w:ascii="HG丸ｺﾞｼｯｸM-PRO" w:eastAsia="HG丸ｺﾞｼｯｸM-PRO" w:hAnsi="HG丸ｺﾞｼｯｸM-PRO" w:cs="ＭＳ 明朝" w:hint="eastAsia"/>
          <w:color w:val="000000"/>
          <w:kern w:val="0"/>
          <w:sz w:val="22"/>
        </w:rPr>
        <w:t xml:space="preserve">会　</w:t>
      </w:r>
      <w:r w:rsidR="00C86A56">
        <w:rPr>
          <w:rFonts w:ascii="HG丸ｺﾞｼｯｸM-PRO" w:eastAsia="HG丸ｺﾞｼｯｸM-PRO" w:hAnsi="HG丸ｺﾞｼｯｸM-PRO" w:cs="ＭＳ 明朝" w:hint="eastAsia"/>
          <w:color w:val="000000"/>
          <w:kern w:val="0"/>
          <w:sz w:val="22"/>
        </w:rPr>
        <w:t>長   中前  和則</w:t>
      </w:r>
    </w:p>
    <w:p w14:paraId="7CA6BCA1" w14:textId="77777777" w:rsidR="00C86A56" w:rsidRDefault="00C86A56" w:rsidP="00C86A56">
      <w:pPr>
        <w:suppressAutoHyphens/>
        <w:spacing w:line="240" w:lineRule="auto"/>
        <w:jc w:val="right"/>
        <w:textAlignment w:val="baseline"/>
        <w:rPr>
          <w:rFonts w:ascii="HG丸ｺﾞｼｯｸM-PRO" w:eastAsia="HG丸ｺﾞｼｯｸM-PRO" w:hAnsi="HG丸ｺﾞｼｯｸM-PRO"/>
          <w:color w:val="000000"/>
          <w:spacing w:val="8"/>
          <w:kern w:val="0"/>
          <w:sz w:val="22"/>
        </w:rPr>
      </w:pPr>
    </w:p>
    <w:p w14:paraId="239F5CCF" w14:textId="77777777" w:rsidR="00C86A56" w:rsidRDefault="00C86A56" w:rsidP="00C86A56">
      <w:pPr>
        <w:autoSpaceDE w:val="0"/>
        <w:autoSpaceDN w:val="0"/>
        <w:adjustRightInd w:val="0"/>
        <w:ind w:right="-2"/>
        <w:jc w:val="center"/>
        <w:rPr>
          <w:rFonts w:ascii="HG丸ｺﾞｼｯｸM-PRO" w:eastAsia="HG丸ｺﾞｼｯｸM-PRO" w:hAnsi="HG丸ｺﾞｼｯｸM-PRO" w:cs="MS-Mincho"/>
          <w:kern w:val="0"/>
          <w:sz w:val="24"/>
          <w:szCs w:val="24"/>
        </w:rPr>
      </w:pPr>
      <w:r>
        <w:rPr>
          <w:rFonts w:ascii="HG丸ｺﾞｼｯｸM-PRO" w:eastAsia="HG丸ｺﾞｼｯｸM-PRO" w:hAnsi="HG丸ｺﾞｼｯｸM-PRO" w:cs="MS-Mincho" w:hint="eastAsia"/>
          <w:sz w:val="36"/>
          <w:szCs w:val="36"/>
        </w:rPr>
        <w:t xml:space="preserve">理学療法専門研修会　</w:t>
      </w:r>
      <w:r>
        <w:rPr>
          <w:rFonts w:ascii="HG丸ｺﾞｼｯｸM-PRO" w:eastAsia="HG丸ｺﾞｼｯｸM-PRO" w:hAnsi="HG丸ｺﾞｼｯｸM-PRO" w:cs="ＭＳ ゴシック" w:hint="eastAsia"/>
          <w:color w:val="000000"/>
          <w:spacing w:val="2"/>
          <w:kern w:val="0"/>
          <w:sz w:val="24"/>
          <w:szCs w:val="24"/>
        </w:rPr>
        <w:t>開催のご案内</w:t>
      </w:r>
    </w:p>
    <w:p w14:paraId="33B82F77" w14:textId="77777777" w:rsidR="00C86A56" w:rsidRDefault="00C86A56" w:rsidP="00C86A56">
      <w:pPr>
        <w:suppressAutoHyphens/>
        <w:wordWrap w:val="0"/>
        <w:spacing w:line="240" w:lineRule="auto"/>
        <w:jc w:val="left"/>
        <w:textAlignment w:val="baseline"/>
        <w:rPr>
          <w:rFonts w:ascii="HG丸ｺﾞｼｯｸM-PRO" w:eastAsia="HG丸ｺﾞｼｯｸM-PRO" w:hAnsi="HG丸ｺﾞｼｯｸM-PRO"/>
          <w:color w:val="000000"/>
          <w:spacing w:val="8"/>
          <w:kern w:val="0"/>
          <w:szCs w:val="21"/>
        </w:rPr>
      </w:pPr>
    </w:p>
    <w:p w14:paraId="3C01BFE6" w14:textId="77777777" w:rsidR="00C86A56" w:rsidRDefault="002E43D4" w:rsidP="00C86A56">
      <w:pPr>
        <w:suppressAutoHyphens/>
        <w:wordWrap w:val="0"/>
        <w:spacing w:line="240" w:lineRule="auto"/>
        <w:jc w:val="left"/>
        <w:textAlignment w:val="baseline"/>
        <w:rPr>
          <w:rFonts w:ascii="HG丸ｺﾞｼｯｸM-PRO" w:eastAsia="HG丸ｺﾞｼｯｸM-PRO" w:hAnsi="HG丸ｺﾞｼｯｸM-PRO"/>
          <w:color w:val="000000"/>
          <w:spacing w:val="8"/>
          <w:kern w:val="0"/>
          <w:sz w:val="22"/>
        </w:rPr>
      </w:pPr>
      <w:r>
        <w:rPr>
          <w:rFonts w:ascii="HG丸ｺﾞｼｯｸM-PRO" w:eastAsia="HG丸ｺﾞｼｯｸM-PRO" w:hAnsi="HG丸ｺﾞｼｯｸM-PRO" w:cs="ＭＳ 明朝" w:hint="eastAsia"/>
          <w:color w:val="000000"/>
          <w:kern w:val="0"/>
          <w:sz w:val="22"/>
        </w:rPr>
        <w:t>拝啓　会員の皆様におかれましては、ますますご清祥のこととお慶び申し上げます。平素は何かと協会活動にご協力いただき誠に有難うございます。</w:t>
      </w:r>
    </w:p>
    <w:p w14:paraId="2A2BA1F7" w14:textId="77777777" w:rsidR="002E43D4" w:rsidRDefault="002E43D4" w:rsidP="00C86A56">
      <w:pPr>
        <w:suppressAutoHyphens/>
        <w:spacing w:line="240" w:lineRule="auto"/>
        <w:jc w:val="left"/>
        <w:textAlignment w:val="baseline"/>
        <w:rPr>
          <w:rFonts w:ascii="HG丸ｺﾞｼｯｸM-PRO" w:eastAsia="HG丸ｺﾞｼｯｸM-PRO" w:hAnsi="HG丸ｺﾞｼｯｸM-PRO" w:cs="ＭＳ 明朝"/>
          <w:color w:val="000000"/>
          <w:kern w:val="0"/>
          <w:sz w:val="22"/>
        </w:rPr>
      </w:pPr>
      <w:r>
        <w:rPr>
          <w:rFonts w:ascii="HG丸ｺﾞｼｯｸM-PRO" w:eastAsia="HG丸ｺﾞｼｯｸM-PRO" w:hAnsi="HG丸ｺﾞｼｯｸM-PRO" w:cs="ＭＳ 明朝" w:hint="eastAsia"/>
          <w:color w:val="000000"/>
          <w:kern w:val="0"/>
          <w:sz w:val="22"/>
        </w:rPr>
        <w:t xml:space="preserve">　さて、</w:t>
      </w:r>
      <w:r w:rsidR="00C86A56">
        <w:rPr>
          <w:rFonts w:ascii="HG丸ｺﾞｼｯｸM-PRO" w:eastAsia="HG丸ｺﾞｼｯｸM-PRO" w:hAnsi="HG丸ｺﾞｼｯｸM-PRO" w:cs="ＭＳ 明朝" w:hint="eastAsia"/>
          <w:color w:val="000000"/>
          <w:kern w:val="0"/>
          <w:sz w:val="22"/>
        </w:rPr>
        <w:t>このた</w:t>
      </w:r>
      <w:r>
        <w:rPr>
          <w:rFonts w:ascii="HG丸ｺﾞｼｯｸM-PRO" w:eastAsia="HG丸ｺﾞｼｯｸM-PRO" w:hAnsi="HG丸ｺﾞｼｯｸM-PRO" w:cs="ＭＳ 明朝" w:hint="eastAsia"/>
          <w:color w:val="000000"/>
          <w:kern w:val="0"/>
          <w:sz w:val="22"/>
        </w:rPr>
        <w:t xml:space="preserve">び標記研修会を下記のとおり開催いたしますのでご案内申し上げます。会員の皆様方の多数のご参加をお願いいたします。　　　　</w:t>
      </w:r>
    </w:p>
    <w:p w14:paraId="66F1382D" w14:textId="77777777" w:rsidR="002E43D4" w:rsidRPr="002760A6" w:rsidRDefault="00C86A56" w:rsidP="002760A6">
      <w:pPr>
        <w:suppressAutoHyphens/>
        <w:spacing w:line="240" w:lineRule="auto"/>
        <w:ind w:firstLineChars="2800" w:firstLine="6160"/>
        <w:jc w:val="left"/>
        <w:textAlignment w:val="baseline"/>
        <w:rPr>
          <w:rFonts w:ascii="HG丸ｺﾞｼｯｸM-PRO" w:eastAsia="HG丸ｺﾞｼｯｸM-PRO" w:hAnsi="HG丸ｺﾞｼｯｸM-PRO" w:cs="ＭＳ 明朝"/>
          <w:color w:val="000000"/>
          <w:kern w:val="0"/>
          <w:sz w:val="22"/>
        </w:rPr>
      </w:pPr>
      <w:r>
        <w:rPr>
          <w:rFonts w:ascii="HG丸ｺﾞｼｯｸM-PRO" w:eastAsia="HG丸ｺﾞｼｯｸM-PRO" w:hAnsi="HG丸ｺﾞｼｯｸM-PRO" w:cs="ＭＳ 明朝" w:hint="eastAsia"/>
          <w:color w:val="000000"/>
          <w:kern w:val="0"/>
          <w:sz w:val="22"/>
        </w:rPr>
        <w:t xml:space="preserve">           　　　　　　　敬具</w:t>
      </w:r>
    </w:p>
    <w:p w14:paraId="4F050012" w14:textId="77777777" w:rsidR="00C86A56" w:rsidRPr="002E0C82" w:rsidRDefault="00C86A56" w:rsidP="002E0C82">
      <w:pPr>
        <w:pStyle w:val="a3"/>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記</w:t>
      </w:r>
    </w:p>
    <w:p w14:paraId="0DE097B2" w14:textId="77777777" w:rsidR="00C86A56" w:rsidRDefault="00C86A56" w:rsidP="00C86A56">
      <w:pPr>
        <w:autoSpaceDE w:val="0"/>
        <w:autoSpaceDN w:val="0"/>
        <w:adjustRightInd w:val="0"/>
        <w:ind w:right="798"/>
        <w:rPr>
          <w:rFonts w:ascii="HG丸ｺﾞｼｯｸM-PRO" w:eastAsia="HG丸ｺﾞｼｯｸM-PRO" w:hAnsi="HG丸ｺﾞｼｯｸM-PRO" w:cs="MS-Mincho"/>
          <w:kern w:val="0"/>
          <w:sz w:val="22"/>
        </w:rPr>
      </w:pPr>
    </w:p>
    <w:p w14:paraId="7C284361" w14:textId="77777777" w:rsidR="00C86A56" w:rsidRDefault="00C86A56" w:rsidP="00C86A56">
      <w:pPr>
        <w:autoSpaceDE w:val="0"/>
        <w:autoSpaceDN w:val="0"/>
        <w:adjustRightInd w:val="0"/>
        <w:ind w:right="798"/>
        <w:rPr>
          <w:rFonts w:ascii="HG丸ｺﾞｼｯｸM-PRO" w:eastAsia="HG丸ｺﾞｼｯｸM-PRO" w:hAnsi="HG丸ｺﾞｼｯｸM-PRO" w:cs="MS-Mincho"/>
          <w:color w:val="000000"/>
          <w:sz w:val="24"/>
          <w:szCs w:val="24"/>
        </w:rPr>
      </w:pPr>
      <w:r>
        <w:rPr>
          <w:rFonts w:ascii="HG丸ｺﾞｼｯｸM-PRO" w:eastAsia="HG丸ｺﾞｼｯｸM-PRO" w:hAnsi="HG丸ｺﾞｼｯｸM-PRO" w:cs="MS-Mincho" w:hint="eastAsia"/>
          <w:color w:val="000000"/>
          <w:sz w:val="24"/>
          <w:szCs w:val="24"/>
        </w:rPr>
        <w:t>平成2</w:t>
      </w:r>
      <w:r w:rsidR="002760A6">
        <w:rPr>
          <w:rFonts w:ascii="HG丸ｺﾞｼｯｸM-PRO" w:eastAsia="HG丸ｺﾞｼｯｸM-PRO" w:hAnsi="HG丸ｺﾞｼｯｸM-PRO" w:cs="MS-Mincho" w:hint="eastAsia"/>
          <w:color w:val="000000"/>
          <w:sz w:val="24"/>
          <w:szCs w:val="24"/>
        </w:rPr>
        <w:t>9</w:t>
      </w:r>
      <w:r>
        <w:rPr>
          <w:rFonts w:ascii="HG丸ｺﾞｼｯｸM-PRO" w:eastAsia="HG丸ｺﾞｼｯｸM-PRO" w:hAnsi="HG丸ｺﾞｼｯｸM-PRO" w:cs="MS-Mincho" w:hint="eastAsia"/>
          <w:color w:val="000000"/>
          <w:sz w:val="24"/>
          <w:szCs w:val="24"/>
        </w:rPr>
        <w:t>年度理学療法専門研修会</w:t>
      </w:r>
    </w:p>
    <w:p w14:paraId="2FADD787" w14:textId="77777777" w:rsidR="00C86A56" w:rsidRDefault="00C86A56" w:rsidP="00020BB1">
      <w:pPr>
        <w:autoSpaceDE w:val="0"/>
        <w:autoSpaceDN w:val="0"/>
        <w:adjustRightInd w:val="0"/>
        <w:ind w:right="-2" w:firstLineChars="100" w:firstLine="220"/>
        <w:rPr>
          <w:rFonts w:ascii="HG丸ｺﾞｼｯｸM-PRO" w:eastAsia="HG丸ｺﾞｼｯｸM-PRO" w:hAnsi="HG丸ｺﾞｼｯｸM-PRO" w:cs="MS-Mincho"/>
          <w:sz w:val="22"/>
        </w:rPr>
      </w:pPr>
      <w:r>
        <w:rPr>
          <w:rFonts w:ascii="HG丸ｺﾞｼｯｸM-PRO" w:eastAsia="HG丸ｺﾞｼｯｸM-PRO" w:hAnsi="HG丸ｺﾞｼｯｸM-PRO" w:cs="MS-Mincho" w:hint="eastAsia"/>
          <w:sz w:val="22"/>
        </w:rPr>
        <w:t>日　時：</w:t>
      </w:r>
      <w:r w:rsidR="00020BB1">
        <w:rPr>
          <w:rFonts w:ascii="HG丸ｺﾞｼｯｸM-PRO" w:eastAsia="HG丸ｺﾞｼｯｸM-PRO" w:hAnsi="HG丸ｺﾞｼｯｸM-PRO" w:cs="MS-Mincho" w:hint="eastAsia"/>
          <w:sz w:val="22"/>
        </w:rPr>
        <w:t xml:space="preserve"> </w:t>
      </w:r>
      <w:r w:rsidRPr="002760A6">
        <w:rPr>
          <w:rFonts w:ascii="HG丸ｺﾞｼｯｸM-PRO" w:eastAsia="HG丸ｺﾞｼｯｸM-PRO" w:hAnsi="HG丸ｺﾞｼｯｸM-PRO" w:cs="MS-Mincho" w:hint="eastAsia"/>
          <w:sz w:val="28"/>
          <w:szCs w:val="28"/>
        </w:rPr>
        <w:t>平成2</w:t>
      </w:r>
      <w:r w:rsidR="002760A6" w:rsidRPr="002760A6">
        <w:rPr>
          <w:rFonts w:ascii="HG丸ｺﾞｼｯｸM-PRO" w:eastAsia="HG丸ｺﾞｼｯｸM-PRO" w:hAnsi="HG丸ｺﾞｼｯｸM-PRO" w:cs="MS-Mincho"/>
          <w:sz w:val="28"/>
          <w:szCs w:val="28"/>
        </w:rPr>
        <w:t>9</w:t>
      </w:r>
      <w:r w:rsidRPr="002760A6">
        <w:rPr>
          <w:rFonts w:ascii="HG丸ｺﾞｼｯｸM-PRO" w:eastAsia="HG丸ｺﾞｼｯｸM-PRO" w:hAnsi="HG丸ｺﾞｼｯｸM-PRO" w:cs="MS-Mincho" w:hint="eastAsia"/>
          <w:sz w:val="28"/>
          <w:szCs w:val="28"/>
        </w:rPr>
        <w:t>年5月2</w:t>
      </w:r>
      <w:r w:rsidR="002760A6" w:rsidRPr="002760A6">
        <w:rPr>
          <w:rFonts w:ascii="HG丸ｺﾞｼｯｸM-PRO" w:eastAsia="HG丸ｺﾞｼｯｸM-PRO" w:hAnsi="HG丸ｺﾞｼｯｸM-PRO" w:cs="MS-Mincho"/>
          <w:sz w:val="28"/>
          <w:szCs w:val="28"/>
        </w:rPr>
        <w:t>1</w:t>
      </w:r>
      <w:r w:rsidRPr="002760A6">
        <w:rPr>
          <w:rFonts w:ascii="HG丸ｺﾞｼｯｸM-PRO" w:eastAsia="HG丸ｺﾞｼｯｸM-PRO" w:hAnsi="HG丸ｺﾞｼｯｸM-PRO" w:cs="MS-Mincho" w:hint="eastAsia"/>
          <w:sz w:val="28"/>
          <w:szCs w:val="28"/>
        </w:rPr>
        <w:t>日（日）</w:t>
      </w:r>
      <w:r w:rsidRPr="002760A6">
        <w:rPr>
          <w:rFonts w:ascii="HG丸ｺﾞｼｯｸM-PRO" w:eastAsia="HG丸ｺﾞｼｯｸM-PRO" w:hAnsi="HG丸ｺﾞｼｯｸM-PRO" w:hint="eastAsia"/>
          <w:color w:val="000000"/>
          <w:sz w:val="28"/>
          <w:szCs w:val="28"/>
        </w:rPr>
        <w:t>9時～10時</w:t>
      </w:r>
      <w:r w:rsidRPr="002760A6">
        <w:rPr>
          <w:rFonts w:ascii="HG丸ｺﾞｼｯｸM-PRO" w:eastAsia="HG丸ｺﾞｼｯｸM-PRO" w:hAnsi="HG丸ｺﾞｼｯｸM-PRO"/>
          <w:color w:val="000000"/>
          <w:sz w:val="28"/>
          <w:szCs w:val="28"/>
        </w:rPr>
        <w:t>3</w:t>
      </w:r>
      <w:r w:rsidRPr="002760A6">
        <w:rPr>
          <w:rFonts w:ascii="HG丸ｺﾞｼｯｸM-PRO" w:eastAsia="HG丸ｺﾞｼｯｸM-PRO" w:hAnsi="HG丸ｺﾞｼｯｸM-PRO" w:hint="eastAsia"/>
          <w:color w:val="000000"/>
          <w:sz w:val="28"/>
          <w:szCs w:val="28"/>
        </w:rPr>
        <w:t>0</w:t>
      </w:r>
      <w:r w:rsidRPr="002760A6">
        <w:rPr>
          <w:rFonts w:ascii="HG丸ｺﾞｼｯｸM-PRO" w:eastAsia="HG丸ｺﾞｼｯｸM-PRO" w:hAnsi="HG丸ｺﾞｼｯｸM-PRO" w:cs="MS-Mincho" w:hint="eastAsia"/>
          <w:sz w:val="28"/>
          <w:szCs w:val="28"/>
        </w:rPr>
        <w:t>分</w:t>
      </w:r>
      <w:r>
        <w:rPr>
          <w:rFonts w:ascii="HG丸ｺﾞｼｯｸM-PRO" w:eastAsia="HG丸ｺﾞｼｯｸM-PRO" w:hAnsi="HG丸ｺﾞｼｯｸM-PRO" w:cs="MS-Mincho" w:hint="eastAsia"/>
          <w:sz w:val="22"/>
        </w:rPr>
        <w:t>（8時30分受付開始）</w:t>
      </w:r>
    </w:p>
    <w:p w14:paraId="3B32101D" w14:textId="77777777" w:rsidR="00C86A56" w:rsidRDefault="00C86A56" w:rsidP="00020BB1">
      <w:pPr>
        <w:ind w:firstLineChars="100" w:firstLine="220"/>
        <w:rPr>
          <w:rFonts w:ascii="HG丸ｺﾞｼｯｸM-PRO" w:eastAsia="HG丸ｺﾞｼｯｸM-PRO" w:hAnsi="HG丸ｺﾞｼｯｸM-PRO"/>
          <w:color w:val="000000"/>
          <w:sz w:val="22"/>
        </w:rPr>
      </w:pPr>
      <w:r>
        <w:rPr>
          <w:rFonts w:ascii="HG丸ｺﾞｼｯｸM-PRO" w:eastAsia="HG丸ｺﾞｼｯｸM-PRO" w:hAnsi="HG丸ｺﾞｼｯｸM-PRO" w:hint="eastAsia"/>
          <w:sz w:val="22"/>
        </w:rPr>
        <w:t>会　場：</w:t>
      </w:r>
      <w:r w:rsidR="00020BB1">
        <w:rPr>
          <w:rFonts w:ascii="HG丸ｺﾞｼｯｸM-PRO" w:eastAsia="HG丸ｺﾞｼｯｸM-PRO" w:hAnsi="HG丸ｺﾞｼｯｸM-PRO" w:hint="eastAsia"/>
          <w:sz w:val="22"/>
        </w:rPr>
        <w:t xml:space="preserve"> </w:t>
      </w:r>
      <w:r w:rsidRPr="002760A6">
        <w:rPr>
          <w:rFonts w:ascii="HG丸ｺﾞｼｯｸM-PRO" w:eastAsia="HG丸ｺﾞｼｯｸM-PRO" w:hAnsi="HG丸ｺﾞｼｯｸM-PRO" w:hint="eastAsia"/>
          <w:color w:val="000000"/>
          <w:sz w:val="28"/>
          <w:szCs w:val="28"/>
        </w:rPr>
        <w:t>和歌山県立医科大学　講堂</w:t>
      </w:r>
      <w:r>
        <w:rPr>
          <w:rFonts w:ascii="HG丸ｺﾞｼｯｸM-PRO" w:eastAsia="HG丸ｺﾞｼｯｸM-PRO" w:hAnsi="HG丸ｺﾞｼｯｸM-PRO" w:hint="eastAsia"/>
          <w:color w:val="000000"/>
          <w:sz w:val="22"/>
        </w:rPr>
        <w:t xml:space="preserve">　（和歌山市紀三井寺811-1）</w:t>
      </w:r>
    </w:p>
    <w:p w14:paraId="0AA0F99C" w14:textId="77777777" w:rsidR="00C86A56" w:rsidRDefault="00020BB1" w:rsidP="00020BB1">
      <w:pPr>
        <w:autoSpaceDE w:val="0"/>
        <w:autoSpaceDN w:val="0"/>
        <w:adjustRightInd w:val="0"/>
        <w:ind w:right="798" w:firstLineChars="100" w:firstLine="220"/>
        <w:rPr>
          <w:rFonts w:ascii="HG丸ｺﾞｼｯｸM-PRO" w:eastAsia="HG丸ｺﾞｼｯｸM-PRO" w:hAnsi="HG丸ｺﾞｼｯｸM-PRO" w:cs="MS-Mincho"/>
          <w:kern w:val="0"/>
          <w:sz w:val="22"/>
        </w:rPr>
      </w:pPr>
      <w:r>
        <w:rPr>
          <w:rFonts w:ascii="HG丸ｺﾞｼｯｸM-PRO" w:eastAsia="HG丸ｺﾞｼｯｸM-PRO" w:hAnsi="HG丸ｺﾞｼｯｸM-PRO" w:cs="MS-Mincho" w:hint="eastAsia"/>
          <w:sz w:val="22"/>
        </w:rPr>
        <w:t xml:space="preserve">テーマ： </w:t>
      </w:r>
      <w:r w:rsidRPr="002760A6">
        <w:rPr>
          <w:rFonts w:ascii="HG丸ｺﾞｼｯｸM-PRO" w:eastAsia="HG丸ｺﾞｼｯｸM-PRO" w:hAnsi="HG丸ｺﾞｼｯｸM-PRO" w:cs="MS-Mincho" w:hint="eastAsia"/>
          <w:sz w:val="28"/>
          <w:szCs w:val="28"/>
        </w:rPr>
        <w:t>「</w:t>
      </w:r>
      <w:r w:rsidR="002760A6" w:rsidRPr="002760A6">
        <w:rPr>
          <w:rFonts w:ascii="HG丸ｺﾞｼｯｸM-PRO" w:eastAsia="HG丸ｺﾞｼｯｸM-PRO" w:hAnsi="HG丸ｺﾞｼｯｸM-PRO" w:cs="MS-Mincho" w:hint="eastAsia"/>
          <w:sz w:val="28"/>
          <w:szCs w:val="28"/>
        </w:rPr>
        <w:t>急性期血行再建術の当院での取り組み</w:t>
      </w:r>
      <w:r w:rsidR="00C86A56" w:rsidRPr="002760A6">
        <w:rPr>
          <w:rFonts w:ascii="HG丸ｺﾞｼｯｸM-PRO" w:eastAsia="HG丸ｺﾞｼｯｸM-PRO" w:hAnsi="HG丸ｺﾞｼｯｸM-PRO" w:cs="MS-Mincho" w:hint="eastAsia"/>
          <w:sz w:val="28"/>
          <w:szCs w:val="28"/>
        </w:rPr>
        <w:t>」</w:t>
      </w:r>
    </w:p>
    <w:p w14:paraId="5C949DAD" w14:textId="77777777" w:rsidR="00C86A56" w:rsidRPr="002E43D4" w:rsidRDefault="00C86A56" w:rsidP="002760A6">
      <w:pPr>
        <w:autoSpaceDE w:val="0"/>
        <w:autoSpaceDN w:val="0"/>
        <w:adjustRightInd w:val="0"/>
        <w:ind w:right="-2" w:firstLineChars="100" w:firstLine="220"/>
        <w:rPr>
          <w:rFonts w:ascii="HG丸ｺﾞｼｯｸM-PRO" w:eastAsia="HG丸ｺﾞｼｯｸM-PRO" w:hAnsi="HG丸ｺﾞｼｯｸM-PRO" w:cs="MS-Mincho"/>
          <w:color w:val="000000"/>
          <w:sz w:val="22"/>
        </w:rPr>
      </w:pPr>
      <w:r>
        <w:rPr>
          <w:rFonts w:ascii="HG丸ｺﾞｼｯｸM-PRO" w:eastAsia="HG丸ｺﾞｼｯｸM-PRO" w:hAnsi="HG丸ｺﾞｼｯｸM-PRO" w:cs="MS-Mincho" w:hint="eastAsia"/>
          <w:sz w:val="22"/>
        </w:rPr>
        <w:t>講　師：</w:t>
      </w:r>
      <w:r>
        <w:rPr>
          <w:rFonts w:ascii="HG丸ｺﾞｼｯｸM-PRO" w:eastAsia="HG丸ｺﾞｼｯｸM-PRO" w:hAnsi="HG丸ｺﾞｼｯｸM-PRO" w:cs="MS-Mincho" w:hint="eastAsia"/>
          <w:color w:val="000000"/>
          <w:sz w:val="22"/>
        </w:rPr>
        <w:t>和歌山県立医科大学</w:t>
      </w:r>
      <w:r w:rsidR="002760A6">
        <w:rPr>
          <w:rFonts w:ascii="HG丸ｺﾞｼｯｸM-PRO" w:eastAsia="HG丸ｺﾞｼｯｸM-PRO" w:hAnsi="HG丸ｺﾞｼｯｸM-PRO" w:cs="MS-Mincho" w:hint="eastAsia"/>
          <w:color w:val="000000"/>
          <w:sz w:val="22"/>
        </w:rPr>
        <w:t xml:space="preserve"> </w:t>
      </w:r>
      <w:r w:rsidR="002760A6" w:rsidRPr="002760A6">
        <w:rPr>
          <w:rFonts w:ascii="HG丸ｺﾞｼｯｸM-PRO" w:eastAsia="HG丸ｺﾞｼｯｸM-PRO" w:hAnsi="HG丸ｺﾞｼｯｸM-PRO" w:cs="MS-Mincho" w:hint="eastAsia"/>
          <w:color w:val="000000"/>
          <w:sz w:val="28"/>
          <w:szCs w:val="28"/>
        </w:rPr>
        <w:t>脳神経外科学講座</w:t>
      </w:r>
      <w:r w:rsidRPr="002760A6">
        <w:rPr>
          <w:rFonts w:ascii="HG丸ｺﾞｼｯｸM-PRO" w:eastAsia="HG丸ｺﾞｼｯｸM-PRO" w:hAnsi="HG丸ｺﾞｼｯｸM-PRO" w:cs="MS-Mincho" w:hint="eastAsia"/>
          <w:color w:val="000000"/>
          <w:sz w:val="28"/>
          <w:szCs w:val="28"/>
        </w:rPr>
        <w:t xml:space="preserve">　</w:t>
      </w:r>
      <w:r w:rsidR="002760A6" w:rsidRPr="002760A6">
        <w:rPr>
          <w:rFonts w:ascii="HG丸ｺﾞｼｯｸM-PRO" w:eastAsia="HG丸ｺﾞｼｯｸM-PRO" w:hAnsi="HG丸ｺﾞｼｯｸM-PRO" w:cs="MS-Mincho" w:hint="eastAsia"/>
          <w:color w:val="000000"/>
          <w:sz w:val="28"/>
          <w:szCs w:val="28"/>
        </w:rPr>
        <w:t>講師　八子理恵先生</w:t>
      </w:r>
    </w:p>
    <w:p w14:paraId="4C71E50A" w14:textId="77777777" w:rsidR="002E43D4" w:rsidRDefault="002E43D4" w:rsidP="00020BB1">
      <w:pPr>
        <w:autoSpaceDE w:val="0"/>
        <w:autoSpaceDN w:val="0"/>
        <w:adjustRightInd w:val="0"/>
        <w:ind w:right="798"/>
        <w:rPr>
          <w:rFonts w:ascii="HG丸ｺﾞｼｯｸM-PRO" w:eastAsia="HG丸ｺﾞｼｯｸM-PRO" w:hAnsi="HG丸ｺﾞｼｯｸM-PRO" w:cs="MS-Mincho"/>
          <w:color w:val="000000"/>
          <w:sz w:val="22"/>
        </w:rPr>
      </w:pPr>
    </w:p>
    <w:p w14:paraId="486C9FC0" w14:textId="77777777" w:rsidR="00C86A56" w:rsidRPr="002760A6" w:rsidRDefault="00C86A56" w:rsidP="00020BB1">
      <w:pPr>
        <w:autoSpaceDE w:val="0"/>
        <w:autoSpaceDN w:val="0"/>
        <w:adjustRightInd w:val="0"/>
        <w:ind w:right="798"/>
        <w:rPr>
          <w:rFonts w:ascii="HG丸ｺﾞｼｯｸM-PRO" w:eastAsia="HG丸ｺﾞｼｯｸM-PRO" w:hAnsi="HG丸ｺﾞｼｯｸM-PRO" w:cs="MS-Mincho"/>
          <w:kern w:val="0"/>
          <w:sz w:val="24"/>
          <w:szCs w:val="24"/>
        </w:rPr>
      </w:pPr>
      <w:r w:rsidRPr="002760A6">
        <w:rPr>
          <w:rFonts w:ascii="HG丸ｺﾞｼｯｸM-PRO" w:eastAsia="HG丸ｺﾞｼｯｸM-PRO" w:hAnsi="HG丸ｺﾞｼｯｸM-PRO" w:cs="MS-Mincho" w:hint="eastAsia"/>
          <w:color w:val="000000"/>
          <w:sz w:val="24"/>
          <w:szCs w:val="24"/>
        </w:rPr>
        <w:t xml:space="preserve">定期総会　</w:t>
      </w:r>
      <w:r w:rsidRPr="002760A6">
        <w:rPr>
          <w:rFonts w:ascii="HG丸ｺﾞｼｯｸM-PRO" w:eastAsia="HG丸ｺﾞｼｯｸM-PRO" w:hAnsi="HG丸ｺﾞｼｯｸM-PRO" w:cs="MS-Mincho" w:hint="eastAsia"/>
          <w:kern w:val="0"/>
          <w:sz w:val="24"/>
          <w:szCs w:val="24"/>
        </w:rPr>
        <w:t>午前10時40分～12時</w:t>
      </w:r>
      <w:r w:rsidR="001D2B98">
        <w:rPr>
          <w:rFonts w:ascii="HG丸ｺﾞｼｯｸM-PRO" w:eastAsia="HG丸ｺﾞｼｯｸM-PRO" w:hAnsi="HG丸ｺﾞｼｯｸM-PRO" w:cs="MS-Mincho" w:hint="eastAsia"/>
          <w:kern w:val="0"/>
          <w:sz w:val="24"/>
          <w:szCs w:val="24"/>
        </w:rPr>
        <w:t>予定</w:t>
      </w:r>
    </w:p>
    <w:p w14:paraId="0A3970E7" w14:textId="77777777" w:rsidR="002E43D4" w:rsidRPr="002E43D4" w:rsidRDefault="002E43D4" w:rsidP="00C86A56">
      <w:pPr>
        <w:autoSpaceDE w:val="0"/>
        <w:autoSpaceDN w:val="0"/>
        <w:adjustRightInd w:val="0"/>
        <w:ind w:right="798"/>
        <w:rPr>
          <w:rFonts w:ascii="HG丸ｺﾞｼｯｸM-PRO" w:eastAsia="HG丸ｺﾞｼｯｸM-PRO" w:hAnsi="HG丸ｺﾞｼｯｸM-PRO" w:cs="MS-Mincho"/>
          <w:color w:val="000000"/>
          <w:sz w:val="22"/>
        </w:rPr>
      </w:pPr>
    </w:p>
    <w:p w14:paraId="58AD13D3" w14:textId="77777777" w:rsidR="00C86A56" w:rsidRDefault="00C86A56" w:rsidP="002E43D4">
      <w:pPr>
        <w:suppressAutoHyphens/>
        <w:wordWrap w:val="0"/>
        <w:spacing w:line="240" w:lineRule="auto"/>
        <w:ind w:left="220" w:hangingChars="100" w:hanging="220"/>
        <w:jc w:val="left"/>
        <w:textAlignment w:val="baseline"/>
        <w:rPr>
          <w:rFonts w:ascii="HG丸ｺﾞｼｯｸM-PRO" w:eastAsia="HG丸ｺﾞｼｯｸM-PRO" w:hAnsi="HG丸ｺﾞｼｯｸM-PRO" w:cs="ＭＳ 明朝"/>
          <w:color w:val="000000"/>
          <w:kern w:val="0"/>
          <w:sz w:val="22"/>
        </w:rPr>
      </w:pPr>
      <w:r>
        <w:rPr>
          <w:rFonts w:ascii="HG丸ｺﾞｼｯｸM-PRO" w:eastAsia="HG丸ｺﾞｼｯｸM-PRO" w:hAnsi="HG丸ｺﾞｼｯｸM-PRO" w:cs="ＭＳ 明朝" w:hint="eastAsia"/>
          <w:color w:val="000000"/>
          <w:kern w:val="0"/>
          <w:sz w:val="22"/>
        </w:rPr>
        <w:t>＊当</w:t>
      </w:r>
      <w:r>
        <w:rPr>
          <w:rFonts w:ascii="HG丸ｺﾞｼｯｸM-PRO" w:eastAsia="HG丸ｺﾞｼｯｸM-PRO" w:hAnsi="HG丸ｺﾞｼｯｸM-PRO" w:cs="MS-Mincho" w:hint="eastAsia"/>
          <w:color w:val="000000"/>
          <w:sz w:val="22"/>
        </w:rPr>
        <w:t>研修会</w:t>
      </w:r>
      <w:r>
        <w:rPr>
          <w:rFonts w:ascii="HG丸ｺﾞｼｯｸM-PRO" w:eastAsia="HG丸ｺﾞｼｯｸM-PRO" w:hAnsi="HG丸ｺﾞｼｯｸM-PRO" w:cs="ＭＳ 明朝" w:hint="eastAsia"/>
          <w:color w:val="000000"/>
          <w:kern w:val="0"/>
          <w:sz w:val="22"/>
        </w:rPr>
        <w:t>は</w:t>
      </w:r>
      <w:r w:rsidRPr="002760A6">
        <w:rPr>
          <w:rFonts w:ascii="HG丸ｺﾞｼｯｸM-PRO" w:eastAsia="HG丸ｺﾞｼｯｸM-PRO" w:hAnsi="HG丸ｺﾞｼｯｸM-PRO" w:cs="Arial" w:hint="eastAsia"/>
          <w:color w:val="000000"/>
          <w:sz w:val="24"/>
          <w:szCs w:val="24"/>
        </w:rPr>
        <w:t>新人教育プログラム</w:t>
      </w:r>
      <w:r w:rsidRPr="002760A6">
        <w:rPr>
          <w:rFonts w:ascii="HG丸ｺﾞｼｯｸM-PRO" w:eastAsia="HG丸ｺﾞｼｯｸM-PRO" w:hAnsi="HG丸ｺﾞｼｯｸM-PRO" w:cs="Arial" w:hint="eastAsia"/>
          <w:sz w:val="24"/>
          <w:szCs w:val="24"/>
        </w:rPr>
        <w:t>「C-</w:t>
      </w:r>
      <w:r w:rsidR="002760A6" w:rsidRPr="002760A6">
        <w:rPr>
          <w:rFonts w:ascii="HG丸ｺﾞｼｯｸM-PRO" w:eastAsia="HG丸ｺﾞｼｯｸM-PRO" w:hAnsi="HG丸ｺﾞｼｯｸM-PRO" w:cs="Arial"/>
          <w:sz w:val="24"/>
          <w:szCs w:val="24"/>
        </w:rPr>
        <w:t>1</w:t>
      </w:r>
      <w:r w:rsidR="002760A6" w:rsidRPr="002760A6">
        <w:rPr>
          <w:rFonts w:ascii="HG丸ｺﾞｼｯｸM-PRO" w:eastAsia="HG丸ｺﾞｼｯｸM-PRO" w:hAnsi="HG丸ｺﾞｼｯｸM-PRO" w:cs="Arial" w:hint="eastAsia"/>
          <w:sz w:val="24"/>
          <w:szCs w:val="24"/>
        </w:rPr>
        <w:t>神経系</w:t>
      </w:r>
      <w:r w:rsidRPr="002760A6">
        <w:rPr>
          <w:rFonts w:ascii="HG丸ｺﾞｼｯｸM-PRO" w:eastAsia="HG丸ｺﾞｼｯｸM-PRO" w:hAnsi="HG丸ｺﾞｼｯｸM-PRO" w:cs="Arial" w:hint="eastAsia"/>
          <w:sz w:val="24"/>
          <w:szCs w:val="24"/>
        </w:rPr>
        <w:t>疾患の理学療法」</w:t>
      </w:r>
      <w:r w:rsidRPr="002760A6">
        <w:rPr>
          <w:rFonts w:ascii="HG丸ｺﾞｼｯｸM-PRO" w:eastAsia="HG丸ｺﾞｼｯｸM-PRO" w:hAnsi="HG丸ｺﾞｼｯｸM-PRO" w:cs="Arial" w:hint="eastAsia"/>
          <w:color w:val="000000"/>
          <w:sz w:val="24"/>
          <w:szCs w:val="24"/>
        </w:rPr>
        <w:t>および生涯学習プログラムの履修対象</w:t>
      </w:r>
      <w:r>
        <w:rPr>
          <w:rFonts w:ascii="HG丸ｺﾞｼｯｸM-PRO" w:eastAsia="HG丸ｺﾞｼｯｸM-PRO" w:hAnsi="HG丸ｺﾞｼｯｸM-PRO" w:cs="Arial" w:hint="eastAsia"/>
          <w:color w:val="000000"/>
          <w:sz w:val="22"/>
        </w:rPr>
        <w:t>と</w:t>
      </w:r>
      <w:r w:rsidR="002E43D4">
        <w:rPr>
          <w:rFonts w:ascii="HG丸ｺﾞｼｯｸM-PRO" w:eastAsia="HG丸ｺﾞｼｯｸM-PRO" w:hAnsi="HG丸ｺﾞｼｯｸM-PRO" w:cs="ＭＳ 明朝" w:hint="eastAsia"/>
          <w:color w:val="000000"/>
          <w:kern w:val="0"/>
          <w:sz w:val="22"/>
        </w:rPr>
        <w:t>なります。</w:t>
      </w:r>
    </w:p>
    <w:p w14:paraId="02DE718E" w14:textId="77777777" w:rsidR="00C86A56" w:rsidRDefault="00C86A56" w:rsidP="00C86A56">
      <w:pPr>
        <w:suppressAutoHyphens/>
        <w:wordWrap w:val="0"/>
        <w:spacing w:line="240" w:lineRule="auto"/>
        <w:jc w:val="left"/>
        <w:textAlignment w:val="baseline"/>
        <w:rPr>
          <w:rFonts w:ascii="HG丸ｺﾞｼｯｸM-PRO" w:eastAsia="HG丸ｺﾞｼｯｸM-PRO" w:hAnsi="HG丸ｺﾞｼｯｸM-PRO"/>
          <w:color w:val="000000"/>
          <w:sz w:val="22"/>
        </w:rPr>
      </w:pPr>
    </w:p>
    <w:p w14:paraId="2AB6F748" w14:textId="77777777" w:rsidR="00C86A56" w:rsidRDefault="00020BB1" w:rsidP="00C86A56">
      <w:pPr>
        <w:spacing w:line="280" w:lineRule="exact"/>
        <w:rPr>
          <w:rFonts w:ascii="HG丸ｺﾞｼｯｸM-PRO" w:eastAsia="HG丸ｺﾞｼｯｸM-PRO" w:hAnsi="HG丸ｺﾞｼｯｸM-PRO"/>
          <w:sz w:val="22"/>
        </w:rPr>
      </w:pPr>
      <w:r>
        <w:rPr>
          <w:rFonts w:ascii="HG丸ｺﾞｼｯｸM-PRO" w:eastAsia="HG丸ｺﾞｼｯｸM-PRO" w:hAnsi="HG丸ｺﾞｼｯｸM-PRO" w:cs="ＭＳ 明朝" w:hint="eastAsia"/>
          <w:color w:val="000000"/>
          <w:kern w:val="0"/>
          <w:sz w:val="22"/>
        </w:rPr>
        <w:t>＊</w:t>
      </w:r>
      <w:r w:rsidR="00C86A56">
        <w:rPr>
          <w:rFonts w:ascii="HG丸ｺﾞｼｯｸM-PRO" w:eastAsia="HG丸ｺﾞｼｯｸM-PRO" w:hAnsi="HG丸ｺﾞｼｯｸM-PRO" w:hint="eastAsia"/>
          <w:color w:val="000000"/>
          <w:sz w:val="22"/>
        </w:rPr>
        <w:t>参加申込</w:t>
      </w:r>
    </w:p>
    <w:p w14:paraId="48393C75" w14:textId="77777777" w:rsidR="00020BB1" w:rsidRDefault="00020BB1" w:rsidP="00020BB1">
      <w:pPr>
        <w:spacing w:line="280" w:lineRule="exact"/>
        <w:ind w:firstLineChars="100" w:firstLine="220"/>
        <w:jc w:val="left"/>
        <w:rPr>
          <w:rFonts w:ascii="HG丸ｺﾞｼｯｸM-PRO" w:eastAsia="HG丸ｺﾞｼｯｸM-PRO" w:hAnsi="HG丸ｺﾞｼｯｸM-PRO"/>
          <w:color w:val="000000"/>
          <w:sz w:val="22"/>
        </w:rPr>
      </w:pPr>
      <w:r>
        <w:rPr>
          <w:rFonts w:ascii="HG丸ｺﾞｼｯｸM-PRO" w:eastAsia="HG丸ｺﾞｼｯｸM-PRO" w:hAnsi="HG丸ｺﾞｼｯｸM-PRO" w:hint="eastAsia"/>
          <w:color w:val="000000"/>
          <w:sz w:val="22"/>
        </w:rPr>
        <w:t>施設単位で、</w:t>
      </w:r>
      <w:r w:rsidR="00C86A56">
        <w:rPr>
          <w:rFonts w:ascii="HG丸ｺﾞｼｯｸM-PRO" w:eastAsia="HG丸ｺﾞｼｯｸM-PRO" w:hAnsi="HG丸ｺﾞｼｯｸM-PRO" w:hint="eastAsia"/>
          <w:color w:val="000000"/>
          <w:sz w:val="22"/>
        </w:rPr>
        <w:t>和歌山県理学療法士協会事業参加申込書（201</w:t>
      </w:r>
      <w:r w:rsidR="002760A6">
        <w:rPr>
          <w:rFonts w:ascii="HG丸ｺﾞｼｯｸM-PRO" w:eastAsia="HG丸ｺﾞｼｯｸM-PRO" w:hAnsi="HG丸ｺﾞｼｯｸM-PRO"/>
          <w:color w:val="000000"/>
          <w:sz w:val="22"/>
        </w:rPr>
        <w:t>7</w:t>
      </w:r>
      <w:r w:rsidR="00C86A56">
        <w:rPr>
          <w:rFonts w:ascii="HG丸ｺﾞｼｯｸM-PRO" w:eastAsia="HG丸ｺﾞｼｯｸM-PRO" w:hAnsi="HG丸ｺﾞｼｯｸM-PRO" w:hint="eastAsia"/>
          <w:color w:val="000000"/>
          <w:sz w:val="22"/>
        </w:rPr>
        <w:t>052</w:t>
      </w:r>
      <w:r w:rsidR="002760A6">
        <w:rPr>
          <w:rFonts w:ascii="HG丸ｺﾞｼｯｸM-PRO" w:eastAsia="HG丸ｺﾞｼｯｸM-PRO" w:hAnsi="HG丸ｺﾞｼｯｸM-PRO"/>
          <w:color w:val="000000"/>
          <w:sz w:val="22"/>
        </w:rPr>
        <w:t>1</w:t>
      </w:r>
      <w:r w:rsidR="00C86A56">
        <w:rPr>
          <w:rFonts w:ascii="HG丸ｺﾞｼｯｸM-PRO" w:eastAsia="HG丸ｺﾞｼｯｸM-PRO" w:hAnsi="HG丸ｺﾞｼｯｸM-PRO" w:cs="MS-Mincho" w:hint="eastAsia"/>
          <w:color w:val="000000"/>
          <w:sz w:val="22"/>
        </w:rPr>
        <w:t>理学療法専門研修会</w:t>
      </w:r>
      <w:r w:rsidR="00C86A56">
        <w:rPr>
          <w:rFonts w:ascii="HG丸ｺﾞｼｯｸM-PRO" w:eastAsia="HG丸ｺﾞｼｯｸM-PRO" w:hAnsi="HG丸ｺﾞｼｯｸM-PRO" w:hint="eastAsia"/>
          <w:color w:val="000000"/>
          <w:sz w:val="22"/>
        </w:rPr>
        <w:t>）に</w:t>
      </w:r>
    </w:p>
    <w:p w14:paraId="56D120EE" w14:textId="77777777" w:rsidR="00020BB1" w:rsidRPr="002760A6" w:rsidRDefault="00C86A56" w:rsidP="002760A6">
      <w:pPr>
        <w:spacing w:line="280" w:lineRule="exact"/>
        <w:ind w:leftChars="100" w:left="210"/>
        <w:jc w:val="left"/>
        <w:rPr>
          <w:rFonts w:ascii="HG丸ｺﾞｼｯｸM-PRO" w:eastAsia="HG丸ｺﾞｼｯｸM-PRO" w:hAnsi="HG丸ｺﾞｼｯｸM-PRO"/>
          <w:color w:val="000000"/>
          <w:sz w:val="22"/>
        </w:rPr>
      </w:pPr>
      <w:r>
        <w:rPr>
          <w:rFonts w:ascii="HG丸ｺﾞｼｯｸM-PRO" w:eastAsia="HG丸ｺﾞｼｯｸM-PRO" w:hAnsi="HG丸ｺﾞｼｯｸM-PRO" w:hint="eastAsia"/>
          <w:color w:val="000000"/>
          <w:sz w:val="22"/>
        </w:rPr>
        <w:t>必要事項を記入し</w:t>
      </w:r>
      <w:r w:rsidR="00020BB1">
        <w:rPr>
          <w:rFonts w:ascii="HG丸ｺﾞｼｯｸM-PRO" w:eastAsia="HG丸ｺﾞｼｯｸM-PRO" w:hAnsi="HG丸ｺﾞｼｯｸM-PRO" w:hint="eastAsia"/>
          <w:color w:val="000000"/>
          <w:sz w:val="22"/>
        </w:rPr>
        <w:t>、</w:t>
      </w:r>
      <w:r>
        <w:rPr>
          <w:rFonts w:ascii="HG丸ｺﾞｼｯｸM-PRO" w:eastAsia="HG丸ｺﾞｼｯｸM-PRO" w:hAnsi="HG丸ｺﾞｼｯｸM-PRO" w:hint="eastAsia"/>
          <w:sz w:val="22"/>
        </w:rPr>
        <w:t>和歌山県立医科大学附属病院リハビリテーション部　小池有美</w:t>
      </w:r>
      <w:hyperlink r:id="rId7" w:history="1">
        <w:r w:rsidR="00020BB1" w:rsidRPr="00F62EBF">
          <w:rPr>
            <w:rStyle w:val="a5"/>
            <w:rFonts w:ascii="HG丸ｺﾞｼｯｸM-PRO" w:eastAsia="HG丸ｺﾞｼｯｸM-PRO" w:hAnsi="HG丸ｺﾞｼｯｸM-PRO" w:cs="Osaka" w:hint="eastAsia"/>
            <w:kern w:val="0"/>
            <w:sz w:val="22"/>
          </w:rPr>
          <w:t>wmu.koike@gmail.com</w:t>
        </w:r>
      </w:hyperlink>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color w:val="000000"/>
          <w:sz w:val="22"/>
        </w:rPr>
        <w:t>までメールで送信</w:t>
      </w:r>
      <w:r w:rsidR="00020BB1">
        <w:rPr>
          <w:rFonts w:ascii="HG丸ｺﾞｼｯｸM-PRO" w:eastAsia="HG丸ｺﾞｼｯｸM-PRO" w:hAnsi="HG丸ｺﾞｼｯｸM-PRO" w:hint="eastAsia"/>
          <w:color w:val="000000"/>
          <w:sz w:val="22"/>
        </w:rPr>
        <w:t>して</w:t>
      </w:r>
      <w:r w:rsidR="002E43D4">
        <w:rPr>
          <w:rFonts w:ascii="HG丸ｺﾞｼｯｸM-PRO" w:eastAsia="HG丸ｺﾞｼｯｸM-PRO" w:hAnsi="HG丸ｺﾞｼｯｸM-PRO" w:hint="eastAsia"/>
          <w:color w:val="000000"/>
          <w:sz w:val="22"/>
        </w:rPr>
        <w:t>ください。</w:t>
      </w:r>
    </w:p>
    <w:p w14:paraId="2FE92ECB" w14:textId="77777777" w:rsidR="00C86A56" w:rsidRDefault="00C86A56" w:rsidP="00C86A56">
      <w:pPr>
        <w:suppressAutoHyphens/>
        <w:wordWrap w:val="0"/>
        <w:spacing w:line="240" w:lineRule="auto"/>
        <w:jc w:val="left"/>
        <w:textAlignment w:val="baseline"/>
        <w:rPr>
          <w:rFonts w:ascii="HG丸ｺﾞｼｯｸM-PRO" w:eastAsia="HG丸ｺﾞｼｯｸM-PRO" w:hAnsi="HG丸ｺﾞｼｯｸM-PRO" w:cs="ＭＳ 明朝"/>
          <w:color w:val="000000"/>
          <w:kern w:val="0"/>
          <w:sz w:val="22"/>
        </w:rPr>
      </w:pPr>
      <w:r>
        <w:rPr>
          <w:rFonts w:ascii="HG丸ｺﾞｼｯｸM-PRO" w:eastAsia="HG丸ｺﾞｼｯｸM-PRO" w:hAnsi="HG丸ｺﾞｼｯｸM-PRO" w:cs="ＭＳ 明朝" w:hint="eastAsia"/>
          <w:color w:val="000000"/>
          <w:kern w:val="0"/>
          <w:sz w:val="22"/>
        </w:rPr>
        <w:t>＊参加申込締切は5月</w:t>
      </w:r>
      <w:r w:rsidR="002760A6">
        <w:rPr>
          <w:rFonts w:ascii="HG丸ｺﾞｼｯｸM-PRO" w:eastAsia="HG丸ｺﾞｼｯｸM-PRO" w:hAnsi="HG丸ｺﾞｼｯｸM-PRO" w:cs="ＭＳ 明朝"/>
          <w:color w:val="000000"/>
          <w:kern w:val="0"/>
          <w:sz w:val="22"/>
        </w:rPr>
        <w:t>12</w:t>
      </w:r>
      <w:r w:rsidR="002E43D4">
        <w:rPr>
          <w:rFonts w:ascii="HG丸ｺﾞｼｯｸM-PRO" w:eastAsia="HG丸ｺﾞｼｯｸM-PRO" w:hAnsi="HG丸ｺﾞｼｯｸM-PRO" w:cs="ＭＳ 明朝" w:hint="eastAsia"/>
          <w:color w:val="000000"/>
          <w:kern w:val="0"/>
          <w:sz w:val="22"/>
        </w:rPr>
        <w:t>日（金）必着です。</w:t>
      </w:r>
    </w:p>
    <w:p w14:paraId="1FB4DD8B" w14:textId="77777777" w:rsidR="002E0C82" w:rsidRDefault="00C86A56" w:rsidP="00C86A56">
      <w:pPr>
        <w:suppressAutoHyphens/>
        <w:wordWrap w:val="0"/>
        <w:spacing w:line="240" w:lineRule="auto"/>
        <w:jc w:val="left"/>
        <w:textAlignment w:val="baseline"/>
        <w:rPr>
          <w:rFonts w:ascii="HG丸ｺﾞｼｯｸM-PRO" w:eastAsia="HG丸ｺﾞｼｯｸM-PRO" w:hAnsi="HG丸ｺﾞｼｯｸM-PRO" w:cs="ＭＳ 明朝"/>
          <w:color w:val="000000"/>
          <w:kern w:val="0"/>
          <w:sz w:val="22"/>
        </w:rPr>
      </w:pPr>
      <w:r>
        <w:rPr>
          <w:rFonts w:ascii="HG丸ｺﾞｼｯｸM-PRO" w:eastAsia="HG丸ｺﾞｼｯｸM-PRO" w:hAnsi="HG丸ｺﾞｼｯｸM-PRO" w:cs="ＭＳ 明朝" w:hint="eastAsia"/>
          <w:color w:val="000000"/>
          <w:kern w:val="0"/>
          <w:sz w:val="22"/>
        </w:rPr>
        <w:t>＊会員外の方は参加費5,000円となります</w:t>
      </w:r>
      <w:r w:rsidR="002E0C82">
        <w:rPr>
          <w:rFonts w:ascii="HG丸ｺﾞｼｯｸM-PRO" w:eastAsia="HG丸ｺﾞｼｯｸM-PRO" w:hAnsi="HG丸ｺﾞｼｯｸM-PRO" w:cs="ＭＳ 明朝" w:hint="eastAsia"/>
          <w:color w:val="000000"/>
          <w:kern w:val="0"/>
          <w:sz w:val="22"/>
        </w:rPr>
        <w:t>。</w:t>
      </w:r>
    </w:p>
    <w:p w14:paraId="78A3CF05" w14:textId="77777777" w:rsidR="00D86643" w:rsidRPr="002E0C82" w:rsidRDefault="002E0C82" w:rsidP="002E0C82">
      <w:pPr>
        <w:suppressAutoHyphens/>
        <w:spacing w:line="240" w:lineRule="auto"/>
        <w:jc w:val="center"/>
        <w:textAlignment w:val="baseline"/>
        <w:rPr>
          <w:rFonts w:ascii="HG丸ｺﾞｼｯｸM-PRO" w:eastAsia="HG丸ｺﾞｼｯｸM-PRO" w:hAnsi="HG丸ｺﾞｼｯｸM-PRO"/>
          <w:color w:val="000000"/>
          <w:sz w:val="24"/>
          <w:szCs w:val="24"/>
        </w:rPr>
      </w:pPr>
      <w:r w:rsidRPr="002E0C82">
        <w:rPr>
          <w:rFonts w:ascii="HG丸ｺﾞｼｯｸM-PRO" w:eastAsia="HG丸ｺﾞｼｯｸM-PRO" w:hAnsi="HG丸ｺﾞｼｯｸM-PRO" w:hint="eastAsia"/>
          <w:color w:val="000000"/>
          <w:sz w:val="24"/>
          <w:szCs w:val="24"/>
          <w:u w:val="single"/>
        </w:rPr>
        <w:t>施設の長におかれましては周知徹底の上</w:t>
      </w:r>
      <w:r w:rsidRPr="002E0C82">
        <w:rPr>
          <w:rFonts w:ascii="HG丸ｺﾞｼｯｸM-PRO" w:eastAsia="HG丸ｺﾞｼｯｸM-PRO" w:hAnsi="HG丸ｺﾞｼｯｸM-PRO" w:cs="ＭＳ 明朝" w:hint="eastAsia"/>
          <w:color w:val="000000"/>
          <w:kern w:val="0"/>
          <w:sz w:val="24"/>
          <w:szCs w:val="24"/>
          <w:u w:val="single"/>
        </w:rPr>
        <w:t>、</w:t>
      </w:r>
      <w:r w:rsidRPr="002E0C82">
        <w:rPr>
          <w:rFonts w:ascii="HG丸ｺﾞｼｯｸM-PRO" w:eastAsia="HG丸ｺﾞｼｯｸM-PRO" w:hAnsi="HG丸ｺﾞｼｯｸM-PRO" w:hint="eastAsia"/>
          <w:color w:val="000000"/>
          <w:sz w:val="24"/>
          <w:szCs w:val="24"/>
          <w:u w:val="single"/>
        </w:rPr>
        <w:t>十分に留意頂きますようお願いいたします</w:t>
      </w:r>
      <w:r w:rsidRPr="002E0C82">
        <w:rPr>
          <w:rFonts w:ascii="HG丸ｺﾞｼｯｸM-PRO" w:eastAsia="HG丸ｺﾞｼｯｸM-PRO" w:hAnsi="HG丸ｺﾞｼｯｸM-PRO" w:cs="ＭＳ 明朝" w:hint="eastAsia"/>
          <w:color w:val="000000"/>
          <w:kern w:val="0"/>
          <w:sz w:val="24"/>
          <w:szCs w:val="24"/>
        </w:rPr>
        <w:t>。</w:t>
      </w:r>
    </w:p>
    <w:sectPr w:rsidR="00D86643" w:rsidRPr="002E0C82" w:rsidSect="00C86A5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59AC24" w14:textId="77777777" w:rsidR="004415A8" w:rsidRDefault="004415A8" w:rsidP="00FB2392">
      <w:pPr>
        <w:spacing w:line="240" w:lineRule="auto"/>
      </w:pPr>
      <w:r>
        <w:separator/>
      </w:r>
    </w:p>
  </w:endnote>
  <w:endnote w:type="continuationSeparator" w:id="0">
    <w:p w14:paraId="14AE45FB" w14:textId="77777777" w:rsidR="004415A8" w:rsidRDefault="004415A8" w:rsidP="00FB23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ＪＳゴシック">
    <w:charset w:val="80"/>
    <w:family w:val="modern"/>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Mincho">
    <w:altName w:val="ＭＳ 明朝"/>
    <w:panose1 w:val="00000000000000000000"/>
    <w:charset w:val="80"/>
    <w:family w:val="auto"/>
    <w:notTrueType/>
    <w:pitch w:val="default"/>
    <w:sig w:usb0="00000001" w:usb1="08070000" w:usb2="00000010" w:usb3="00000000" w:csb0="00020000" w:csb1="00000000"/>
  </w:font>
  <w:font w:name="Osaka">
    <w:charset w:val="80"/>
    <w:family w:val="auto"/>
    <w:pitch w:val="variable"/>
    <w:sig w:usb0="00000001" w:usb1="08070000" w:usb2="00000010" w:usb3="00000000" w:csb0="0002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202FD2" w14:textId="77777777" w:rsidR="004415A8" w:rsidRDefault="004415A8" w:rsidP="00FB2392">
      <w:pPr>
        <w:spacing w:line="240" w:lineRule="auto"/>
      </w:pPr>
      <w:r>
        <w:separator/>
      </w:r>
    </w:p>
  </w:footnote>
  <w:footnote w:type="continuationSeparator" w:id="0">
    <w:p w14:paraId="61D1A864" w14:textId="77777777" w:rsidR="004415A8" w:rsidRDefault="004415A8" w:rsidP="00FB239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A56"/>
    <w:rsid w:val="00001975"/>
    <w:rsid w:val="00001A1A"/>
    <w:rsid w:val="00007115"/>
    <w:rsid w:val="000111F2"/>
    <w:rsid w:val="00014D3E"/>
    <w:rsid w:val="00015D01"/>
    <w:rsid w:val="000170EE"/>
    <w:rsid w:val="00020BB1"/>
    <w:rsid w:val="0002498F"/>
    <w:rsid w:val="000354E3"/>
    <w:rsid w:val="00035FCF"/>
    <w:rsid w:val="00041A56"/>
    <w:rsid w:val="000437EC"/>
    <w:rsid w:val="00044220"/>
    <w:rsid w:val="00047D11"/>
    <w:rsid w:val="00053249"/>
    <w:rsid w:val="000564DE"/>
    <w:rsid w:val="0005758D"/>
    <w:rsid w:val="00062B16"/>
    <w:rsid w:val="000668A0"/>
    <w:rsid w:val="00072A34"/>
    <w:rsid w:val="00072B92"/>
    <w:rsid w:val="00073602"/>
    <w:rsid w:val="0007547C"/>
    <w:rsid w:val="00075BAD"/>
    <w:rsid w:val="00076F31"/>
    <w:rsid w:val="00080398"/>
    <w:rsid w:val="00087B2A"/>
    <w:rsid w:val="000A258A"/>
    <w:rsid w:val="000B0B49"/>
    <w:rsid w:val="000B1CFD"/>
    <w:rsid w:val="000B2FE6"/>
    <w:rsid w:val="000B4480"/>
    <w:rsid w:val="000B47AE"/>
    <w:rsid w:val="000B739D"/>
    <w:rsid w:val="000B7BD0"/>
    <w:rsid w:val="000C0716"/>
    <w:rsid w:val="000C0DCD"/>
    <w:rsid w:val="000C2843"/>
    <w:rsid w:val="000C42CB"/>
    <w:rsid w:val="000C6AB1"/>
    <w:rsid w:val="000D1E94"/>
    <w:rsid w:val="000D35B0"/>
    <w:rsid w:val="000D465E"/>
    <w:rsid w:val="000D5CD6"/>
    <w:rsid w:val="000E1E9C"/>
    <w:rsid w:val="000E4B12"/>
    <w:rsid w:val="000F6747"/>
    <w:rsid w:val="000F6D52"/>
    <w:rsid w:val="001001EC"/>
    <w:rsid w:val="00101D9C"/>
    <w:rsid w:val="00103B85"/>
    <w:rsid w:val="00104275"/>
    <w:rsid w:val="0010482D"/>
    <w:rsid w:val="001055E0"/>
    <w:rsid w:val="00107E63"/>
    <w:rsid w:val="00110037"/>
    <w:rsid w:val="00112B64"/>
    <w:rsid w:val="0012040D"/>
    <w:rsid w:val="00126721"/>
    <w:rsid w:val="0012789F"/>
    <w:rsid w:val="0012795E"/>
    <w:rsid w:val="00127EB9"/>
    <w:rsid w:val="00131118"/>
    <w:rsid w:val="001327BE"/>
    <w:rsid w:val="0014162A"/>
    <w:rsid w:val="00141C0D"/>
    <w:rsid w:val="00142389"/>
    <w:rsid w:val="001464C2"/>
    <w:rsid w:val="00154214"/>
    <w:rsid w:val="00156174"/>
    <w:rsid w:val="001574C1"/>
    <w:rsid w:val="00162558"/>
    <w:rsid w:val="0016257C"/>
    <w:rsid w:val="00163FF0"/>
    <w:rsid w:val="001729E0"/>
    <w:rsid w:val="001771B6"/>
    <w:rsid w:val="00185ABF"/>
    <w:rsid w:val="00187ADE"/>
    <w:rsid w:val="0019046A"/>
    <w:rsid w:val="00192A56"/>
    <w:rsid w:val="00193C16"/>
    <w:rsid w:val="001A3E4F"/>
    <w:rsid w:val="001A6C71"/>
    <w:rsid w:val="001A723C"/>
    <w:rsid w:val="001B0A0D"/>
    <w:rsid w:val="001B16C4"/>
    <w:rsid w:val="001B4C29"/>
    <w:rsid w:val="001B7C36"/>
    <w:rsid w:val="001C2D31"/>
    <w:rsid w:val="001C639B"/>
    <w:rsid w:val="001C7901"/>
    <w:rsid w:val="001D2B98"/>
    <w:rsid w:val="001D447E"/>
    <w:rsid w:val="001D723A"/>
    <w:rsid w:val="001E4046"/>
    <w:rsid w:val="001E4562"/>
    <w:rsid w:val="001E5E81"/>
    <w:rsid w:val="001E687C"/>
    <w:rsid w:val="001E7C58"/>
    <w:rsid w:val="001F17EF"/>
    <w:rsid w:val="001F3FBD"/>
    <w:rsid w:val="001F59C5"/>
    <w:rsid w:val="002006A3"/>
    <w:rsid w:val="00200A98"/>
    <w:rsid w:val="00204554"/>
    <w:rsid w:val="00204948"/>
    <w:rsid w:val="002113BB"/>
    <w:rsid w:val="00214134"/>
    <w:rsid w:val="0022189C"/>
    <w:rsid w:val="00222ECD"/>
    <w:rsid w:val="00225883"/>
    <w:rsid w:val="00230D40"/>
    <w:rsid w:val="002322A2"/>
    <w:rsid w:val="00240E05"/>
    <w:rsid w:val="00244198"/>
    <w:rsid w:val="00245F46"/>
    <w:rsid w:val="00246641"/>
    <w:rsid w:val="00252704"/>
    <w:rsid w:val="00253A2B"/>
    <w:rsid w:val="00256EAA"/>
    <w:rsid w:val="002572F1"/>
    <w:rsid w:val="00257FD7"/>
    <w:rsid w:val="0026000B"/>
    <w:rsid w:val="00261CFA"/>
    <w:rsid w:val="00263E2B"/>
    <w:rsid w:val="00272470"/>
    <w:rsid w:val="002760A6"/>
    <w:rsid w:val="00281AFF"/>
    <w:rsid w:val="002836A4"/>
    <w:rsid w:val="00284714"/>
    <w:rsid w:val="0028545C"/>
    <w:rsid w:val="002A22E7"/>
    <w:rsid w:val="002A2916"/>
    <w:rsid w:val="002A79D5"/>
    <w:rsid w:val="002B4015"/>
    <w:rsid w:val="002B415F"/>
    <w:rsid w:val="002B4DA9"/>
    <w:rsid w:val="002C17F4"/>
    <w:rsid w:val="002C485C"/>
    <w:rsid w:val="002C525B"/>
    <w:rsid w:val="002C6DF5"/>
    <w:rsid w:val="002D461C"/>
    <w:rsid w:val="002E0C82"/>
    <w:rsid w:val="002E2BDA"/>
    <w:rsid w:val="002E43D4"/>
    <w:rsid w:val="002E7855"/>
    <w:rsid w:val="002F46F9"/>
    <w:rsid w:val="003037A5"/>
    <w:rsid w:val="0030466E"/>
    <w:rsid w:val="00315D79"/>
    <w:rsid w:val="00321FD1"/>
    <w:rsid w:val="00322E85"/>
    <w:rsid w:val="00323721"/>
    <w:rsid w:val="0032574B"/>
    <w:rsid w:val="00326600"/>
    <w:rsid w:val="0033034B"/>
    <w:rsid w:val="00345C0D"/>
    <w:rsid w:val="00346905"/>
    <w:rsid w:val="003472FA"/>
    <w:rsid w:val="00347930"/>
    <w:rsid w:val="00351DF9"/>
    <w:rsid w:val="00356A47"/>
    <w:rsid w:val="003617CF"/>
    <w:rsid w:val="0037019B"/>
    <w:rsid w:val="00370988"/>
    <w:rsid w:val="00374A25"/>
    <w:rsid w:val="00375FE7"/>
    <w:rsid w:val="00376FB8"/>
    <w:rsid w:val="00383265"/>
    <w:rsid w:val="003853E3"/>
    <w:rsid w:val="00386523"/>
    <w:rsid w:val="003876CB"/>
    <w:rsid w:val="0039034F"/>
    <w:rsid w:val="00390681"/>
    <w:rsid w:val="00394690"/>
    <w:rsid w:val="00396F04"/>
    <w:rsid w:val="003B5621"/>
    <w:rsid w:val="003B5751"/>
    <w:rsid w:val="003B6963"/>
    <w:rsid w:val="003C206C"/>
    <w:rsid w:val="003C2939"/>
    <w:rsid w:val="003C29EE"/>
    <w:rsid w:val="003C3A91"/>
    <w:rsid w:val="003C6476"/>
    <w:rsid w:val="003C6C73"/>
    <w:rsid w:val="003D2412"/>
    <w:rsid w:val="003D4B54"/>
    <w:rsid w:val="003D4D8B"/>
    <w:rsid w:val="003D649C"/>
    <w:rsid w:val="003E1783"/>
    <w:rsid w:val="003F1AE4"/>
    <w:rsid w:val="003F392E"/>
    <w:rsid w:val="003F698F"/>
    <w:rsid w:val="004055F8"/>
    <w:rsid w:val="00415DA3"/>
    <w:rsid w:val="00416815"/>
    <w:rsid w:val="00416DF4"/>
    <w:rsid w:val="004240F8"/>
    <w:rsid w:val="00425E96"/>
    <w:rsid w:val="00426D37"/>
    <w:rsid w:val="00430F50"/>
    <w:rsid w:val="00432033"/>
    <w:rsid w:val="00432DF4"/>
    <w:rsid w:val="004414CA"/>
    <w:rsid w:val="004415A8"/>
    <w:rsid w:val="00444CC0"/>
    <w:rsid w:val="0045310B"/>
    <w:rsid w:val="00453119"/>
    <w:rsid w:val="00454F7F"/>
    <w:rsid w:val="004572D9"/>
    <w:rsid w:val="0046332F"/>
    <w:rsid w:val="00464851"/>
    <w:rsid w:val="0046684C"/>
    <w:rsid w:val="004673FE"/>
    <w:rsid w:val="0047551E"/>
    <w:rsid w:val="00475852"/>
    <w:rsid w:val="00483120"/>
    <w:rsid w:val="004847E2"/>
    <w:rsid w:val="00490739"/>
    <w:rsid w:val="00490A78"/>
    <w:rsid w:val="004921F9"/>
    <w:rsid w:val="00493F3B"/>
    <w:rsid w:val="004B079F"/>
    <w:rsid w:val="004B55EE"/>
    <w:rsid w:val="004B5A42"/>
    <w:rsid w:val="004B73B4"/>
    <w:rsid w:val="004C21DB"/>
    <w:rsid w:val="004C2C03"/>
    <w:rsid w:val="004C2F64"/>
    <w:rsid w:val="004C308D"/>
    <w:rsid w:val="004C3247"/>
    <w:rsid w:val="004C36DA"/>
    <w:rsid w:val="004C7BAB"/>
    <w:rsid w:val="004D12A5"/>
    <w:rsid w:val="004D212C"/>
    <w:rsid w:val="004D5685"/>
    <w:rsid w:val="004D5A41"/>
    <w:rsid w:val="004D5F07"/>
    <w:rsid w:val="004D6201"/>
    <w:rsid w:val="004D7F4A"/>
    <w:rsid w:val="004E5254"/>
    <w:rsid w:val="004F0CF6"/>
    <w:rsid w:val="00514648"/>
    <w:rsid w:val="00520079"/>
    <w:rsid w:val="005201FB"/>
    <w:rsid w:val="00525D3E"/>
    <w:rsid w:val="005273D4"/>
    <w:rsid w:val="00530298"/>
    <w:rsid w:val="00530A6F"/>
    <w:rsid w:val="005340F0"/>
    <w:rsid w:val="00540D96"/>
    <w:rsid w:val="0054217A"/>
    <w:rsid w:val="00546EFF"/>
    <w:rsid w:val="00552673"/>
    <w:rsid w:val="00554F62"/>
    <w:rsid w:val="00557BDC"/>
    <w:rsid w:val="00561810"/>
    <w:rsid w:val="00563ADB"/>
    <w:rsid w:val="00567B1F"/>
    <w:rsid w:val="00570D65"/>
    <w:rsid w:val="00577C60"/>
    <w:rsid w:val="00583071"/>
    <w:rsid w:val="00583726"/>
    <w:rsid w:val="0059274C"/>
    <w:rsid w:val="005929AD"/>
    <w:rsid w:val="00595397"/>
    <w:rsid w:val="005A5762"/>
    <w:rsid w:val="005A7BA0"/>
    <w:rsid w:val="005B1564"/>
    <w:rsid w:val="005B30FB"/>
    <w:rsid w:val="005B323A"/>
    <w:rsid w:val="005B468B"/>
    <w:rsid w:val="005B6E83"/>
    <w:rsid w:val="005B7A2F"/>
    <w:rsid w:val="005C4CF8"/>
    <w:rsid w:val="005C5598"/>
    <w:rsid w:val="005D0444"/>
    <w:rsid w:val="005D1B67"/>
    <w:rsid w:val="005D6893"/>
    <w:rsid w:val="005E2D01"/>
    <w:rsid w:val="005E3364"/>
    <w:rsid w:val="005E7185"/>
    <w:rsid w:val="005F10B4"/>
    <w:rsid w:val="005F27DD"/>
    <w:rsid w:val="005F2B05"/>
    <w:rsid w:val="005F3086"/>
    <w:rsid w:val="005F46D0"/>
    <w:rsid w:val="005F6EF3"/>
    <w:rsid w:val="00600E3B"/>
    <w:rsid w:val="00602BEA"/>
    <w:rsid w:val="00602C73"/>
    <w:rsid w:val="00604639"/>
    <w:rsid w:val="00605032"/>
    <w:rsid w:val="0061152A"/>
    <w:rsid w:val="00612ECE"/>
    <w:rsid w:val="00613845"/>
    <w:rsid w:val="00614689"/>
    <w:rsid w:val="00625D86"/>
    <w:rsid w:val="00636E09"/>
    <w:rsid w:val="0064523F"/>
    <w:rsid w:val="006454D1"/>
    <w:rsid w:val="00645E1C"/>
    <w:rsid w:val="00647ADB"/>
    <w:rsid w:val="00651EC6"/>
    <w:rsid w:val="0066224E"/>
    <w:rsid w:val="006624D4"/>
    <w:rsid w:val="00663731"/>
    <w:rsid w:val="006667D7"/>
    <w:rsid w:val="00667E63"/>
    <w:rsid w:val="00672779"/>
    <w:rsid w:val="00673F55"/>
    <w:rsid w:val="0067777D"/>
    <w:rsid w:val="00681E68"/>
    <w:rsid w:val="00685E70"/>
    <w:rsid w:val="0068715A"/>
    <w:rsid w:val="00687B08"/>
    <w:rsid w:val="006917A0"/>
    <w:rsid w:val="00693772"/>
    <w:rsid w:val="00695707"/>
    <w:rsid w:val="00696BA7"/>
    <w:rsid w:val="006A2D1F"/>
    <w:rsid w:val="006A4335"/>
    <w:rsid w:val="006B6CF9"/>
    <w:rsid w:val="006C1938"/>
    <w:rsid w:val="006C2ADE"/>
    <w:rsid w:val="006C67FF"/>
    <w:rsid w:val="006D0881"/>
    <w:rsid w:val="006E26AC"/>
    <w:rsid w:val="006F037A"/>
    <w:rsid w:val="006F115B"/>
    <w:rsid w:val="006F5DEB"/>
    <w:rsid w:val="006F68F0"/>
    <w:rsid w:val="006F6E0D"/>
    <w:rsid w:val="006F7884"/>
    <w:rsid w:val="00700EEC"/>
    <w:rsid w:val="00702507"/>
    <w:rsid w:val="007025F3"/>
    <w:rsid w:val="00714432"/>
    <w:rsid w:val="00714EAA"/>
    <w:rsid w:val="007155AC"/>
    <w:rsid w:val="00715F00"/>
    <w:rsid w:val="0071664E"/>
    <w:rsid w:val="007225F0"/>
    <w:rsid w:val="00743E86"/>
    <w:rsid w:val="007472D1"/>
    <w:rsid w:val="00750385"/>
    <w:rsid w:val="007510B4"/>
    <w:rsid w:val="0075206E"/>
    <w:rsid w:val="0075790B"/>
    <w:rsid w:val="00760B6E"/>
    <w:rsid w:val="00763879"/>
    <w:rsid w:val="00763DE1"/>
    <w:rsid w:val="00765388"/>
    <w:rsid w:val="00765FD1"/>
    <w:rsid w:val="007713EF"/>
    <w:rsid w:val="007768B3"/>
    <w:rsid w:val="00784D3A"/>
    <w:rsid w:val="0078645D"/>
    <w:rsid w:val="00787CB0"/>
    <w:rsid w:val="00796538"/>
    <w:rsid w:val="007A318C"/>
    <w:rsid w:val="007B0388"/>
    <w:rsid w:val="007B4370"/>
    <w:rsid w:val="007B52DB"/>
    <w:rsid w:val="007B748B"/>
    <w:rsid w:val="007C19EB"/>
    <w:rsid w:val="007C71C0"/>
    <w:rsid w:val="007C7ABA"/>
    <w:rsid w:val="007D04B4"/>
    <w:rsid w:val="007D7412"/>
    <w:rsid w:val="007E7F35"/>
    <w:rsid w:val="007F234A"/>
    <w:rsid w:val="007F5BD2"/>
    <w:rsid w:val="007F6667"/>
    <w:rsid w:val="0080020A"/>
    <w:rsid w:val="0080514D"/>
    <w:rsid w:val="008136D2"/>
    <w:rsid w:val="008142F2"/>
    <w:rsid w:val="008224C9"/>
    <w:rsid w:val="00822576"/>
    <w:rsid w:val="00826E92"/>
    <w:rsid w:val="00832869"/>
    <w:rsid w:val="00837BAC"/>
    <w:rsid w:val="00840619"/>
    <w:rsid w:val="008422CC"/>
    <w:rsid w:val="00853874"/>
    <w:rsid w:val="00854073"/>
    <w:rsid w:val="008549ED"/>
    <w:rsid w:val="00855A72"/>
    <w:rsid w:val="0085758C"/>
    <w:rsid w:val="008616E8"/>
    <w:rsid w:val="00862571"/>
    <w:rsid w:val="00864DC0"/>
    <w:rsid w:val="008673F6"/>
    <w:rsid w:val="0087189F"/>
    <w:rsid w:val="00873755"/>
    <w:rsid w:val="00873C1E"/>
    <w:rsid w:val="0087406C"/>
    <w:rsid w:val="008753AB"/>
    <w:rsid w:val="008764E9"/>
    <w:rsid w:val="00883C8E"/>
    <w:rsid w:val="00892891"/>
    <w:rsid w:val="00894D4E"/>
    <w:rsid w:val="008969DE"/>
    <w:rsid w:val="008C0180"/>
    <w:rsid w:val="008C2EB8"/>
    <w:rsid w:val="008C6121"/>
    <w:rsid w:val="008D0228"/>
    <w:rsid w:val="008D37C6"/>
    <w:rsid w:val="008D4742"/>
    <w:rsid w:val="008E02E7"/>
    <w:rsid w:val="008E63C8"/>
    <w:rsid w:val="008F2D15"/>
    <w:rsid w:val="008F3972"/>
    <w:rsid w:val="008F651A"/>
    <w:rsid w:val="00900612"/>
    <w:rsid w:val="00901256"/>
    <w:rsid w:val="00903AF0"/>
    <w:rsid w:val="00904601"/>
    <w:rsid w:val="0090518F"/>
    <w:rsid w:val="0090545E"/>
    <w:rsid w:val="00910EDF"/>
    <w:rsid w:val="00912986"/>
    <w:rsid w:val="009224FA"/>
    <w:rsid w:val="00922CAC"/>
    <w:rsid w:val="00924FD3"/>
    <w:rsid w:val="009259DF"/>
    <w:rsid w:val="00933184"/>
    <w:rsid w:val="009332DD"/>
    <w:rsid w:val="009466E1"/>
    <w:rsid w:val="0095068E"/>
    <w:rsid w:val="00951A7D"/>
    <w:rsid w:val="00951CEF"/>
    <w:rsid w:val="00962AD4"/>
    <w:rsid w:val="00967302"/>
    <w:rsid w:val="009714CB"/>
    <w:rsid w:val="009734ED"/>
    <w:rsid w:val="009765C2"/>
    <w:rsid w:val="00983B6E"/>
    <w:rsid w:val="0099295A"/>
    <w:rsid w:val="009963B5"/>
    <w:rsid w:val="0099656C"/>
    <w:rsid w:val="00996C76"/>
    <w:rsid w:val="009A110E"/>
    <w:rsid w:val="009A1934"/>
    <w:rsid w:val="009A2BD4"/>
    <w:rsid w:val="009B51C4"/>
    <w:rsid w:val="009B5C0C"/>
    <w:rsid w:val="009D090E"/>
    <w:rsid w:val="009D5DED"/>
    <w:rsid w:val="009E0207"/>
    <w:rsid w:val="009E0D00"/>
    <w:rsid w:val="009F725F"/>
    <w:rsid w:val="00A00FBD"/>
    <w:rsid w:val="00A03725"/>
    <w:rsid w:val="00A056D1"/>
    <w:rsid w:val="00A05782"/>
    <w:rsid w:val="00A061F6"/>
    <w:rsid w:val="00A06E82"/>
    <w:rsid w:val="00A13682"/>
    <w:rsid w:val="00A15156"/>
    <w:rsid w:val="00A17B89"/>
    <w:rsid w:val="00A20646"/>
    <w:rsid w:val="00A20FA0"/>
    <w:rsid w:val="00A22D5E"/>
    <w:rsid w:val="00A23301"/>
    <w:rsid w:val="00A302B3"/>
    <w:rsid w:val="00A3107C"/>
    <w:rsid w:val="00A32BE5"/>
    <w:rsid w:val="00A400B6"/>
    <w:rsid w:val="00A430F8"/>
    <w:rsid w:val="00A4574A"/>
    <w:rsid w:val="00A465E7"/>
    <w:rsid w:val="00A46B61"/>
    <w:rsid w:val="00A47792"/>
    <w:rsid w:val="00A52218"/>
    <w:rsid w:val="00A52BB0"/>
    <w:rsid w:val="00A53AF2"/>
    <w:rsid w:val="00A55E9F"/>
    <w:rsid w:val="00A70136"/>
    <w:rsid w:val="00A73381"/>
    <w:rsid w:val="00A749B1"/>
    <w:rsid w:val="00A8082A"/>
    <w:rsid w:val="00A84E1B"/>
    <w:rsid w:val="00A87FE2"/>
    <w:rsid w:val="00A91C2F"/>
    <w:rsid w:val="00A9232E"/>
    <w:rsid w:val="00A9641D"/>
    <w:rsid w:val="00A966FF"/>
    <w:rsid w:val="00A97898"/>
    <w:rsid w:val="00AA017A"/>
    <w:rsid w:val="00AA1B8F"/>
    <w:rsid w:val="00AA218D"/>
    <w:rsid w:val="00AB1C09"/>
    <w:rsid w:val="00AB3B05"/>
    <w:rsid w:val="00AB6D47"/>
    <w:rsid w:val="00AB70DC"/>
    <w:rsid w:val="00AC3AC2"/>
    <w:rsid w:val="00AD2B3A"/>
    <w:rsid w:val="00AD4E7C"/>
    <w:rsid w:val="00AD6594"/>
    <w:rsid w:val="00AD6FF8"/>
    <w:rsid w:val="00AE0D38"/>
    <w:rsid w:val="00AE0F4C"/>
    <w:rsid w:val="00AE5661"/>
    <w:rsid w:val="00AE5F4F"/>
    <w:rsid w:val="00AF2F00"/>
    <w:rsid w:val="00AF686B"/>
    <w:rsid w:val="00AF6E90"/>
    <w:rsid w:val="00AF796C"/>
    <w:rsid w:val="00B006BA"/>
    <w:rsid w:val="00B019B2"/>
    <w:rsid w:val="00B0377A"/>
    <w:rsid w:val="00B038A6"/>
    <w:rsid w:val="00B042E5"/>
    <w:rsid w:val="00B0547A"/>
    <w:rsid w:val="00B05A34"/>
    <w:rsid w:val="00B06CBD"/>
    <w:rsid w:val="00B13683"/>
    <w:rsid w:val="00B1531A"/>
    <w:rsid w:val="00B234E4"/>
    <w:rsid w:val="00B2605E"/>
    <w:rsid w:val="00B3144E"/>
    <w:rsid w:val="00B3281E"/>
    <w:rsid w:val="00B35D12"/>
    <w:rsid w:val="00B42FCE"/>
    <w:rsid w:val="00B43093"/>
    <w:rsid w:val="00B45024"/>
    <w:rsid w:val="00B450A5"/>
    <w:rsid w:val="00B517D9"/>
    <w:rsid w:val="00B5341C"/>
    <w:rsid w:val="00B5477D"/>
    <w:rsid w:val="00B554BB"/>
    <w:rsid w:val="00B559EC"/>
    <w:rsid w:val="00B6160C"/>
    <w:rsid w:val="00B65537"/>
    <w:rsid w:val="00B70576"/>
    <w:rsid w:val="00B71863"/>
    <w:rsid w:val="00B72371"/>
    <w:rsid w:val="00B752FE"/>
    <w:rsid w:val="00B75B28"/>
    <w:rsid w:val="00B816B5"/>
    <w:rsid w:val="00B81871"/>
    <w:rsid w:val="00B837D3"/>
    <w:rsid w:val="00B84772"/>
    <w:rsid w:val="00B86CBF"/>
    <w:rsid w:val="00B86DA7"/>
    <w:rsid w:val="00B90C69"/>
    <w:rsid w:val="00B9186D"/>
    <w:rsid w:val="00BA1D9D"/>
    <w:rsid w:val="00BA5299"/>
    <w:rsid w:val="00BB0C65"/>
    <w:rsid w:val="00BB22BE"/>
    <w:rsid w:val="00BB268A"/>
    <w:rsid w:val="00BB57AA"/>
    <w:rsid w:val="00BB7009"/>
    <w:rsid w:val="00BC2BFF"/>
    <w:rsid w:val="00BC6B57"/>
    <w:rsid w:val="00BC721B"/>
    <w:rsid w:val="00BC7C32"/>
    <w:rsid w:val="00BE46AD"/>
    <w:rsid w:val="00BE7703"/>
    <w:rsid w:val="00BF1748"/>
    <w:rsid w:val="00BF4C15"/>
    <w:rsid w:val="00BF5AEA"/>
    <w:rsid w:val="00BF7A76"/>
    <w:rsid w:val="00C018A1"/>
    <w:rsid w:val="00C06BD8"/>
    <w:rsid w:val="00C12F35"/>
    <w:rsid w:val="00C14706"/>
    <w:rsid w:val="00C2370F"/>
    <w:rsid w:val="00C23BF5"/>
    <w:rsid w:val="00C23F8A"/>
    <w:rsid w:val="00C25E72"/>
    <w:rsid w:val="00C3634E"/>
    <w:rsid w:val="00C44637"/>
    <w:rsid w:val="00C44C4F"/>
    <w:rsid w:val="00C6771A"/>
    <w:rsid w:val="00C67FA0"/>
    <w:rsid w:val="00C70D3C"/>
    <w:rsid w:val="00C711B1"/>
    <w:rsid w:val="00C72D19"/>
    <w:rsid w:val="00C737B3"/>
    <w:rsid w:val="00C770BB"/>
    <w:rsid w:val="00C80211"/>
    <w:rsid w:val="00C816B3"/>
    <w:rsid w:val="00C83CF0"/>
    <w:rsid w:val="00C843E4"/>
    <w:rsid w:val="00C85276"/>
    <w:rsid w:val="00C86A56"/>
    <w:rsid w:val="00C87841"/>
    <w:rsid w:val="00C9520C"/>
    <w:rsid w:val="00C96AAB"/>
    <w:rsid w:val="00C96D18"/>
    <w:rsid w:val="00C976A4"/>
    <w:rsid w:val="00CA020D"/>
    <w:rsid w:val="00CA13F1"/>
    <w:rsid w:val="00CA1568"/>
    <w:rsid w:val="00CA477F"/>
    <w:rsid w:val="00CB1326"/>
    <w:rsid w:val="00CB22AE"/>
    <w:rsid w:val="00CB3CBD"/>
    <w:rsid w:val="00CB3FB1"/>
    <w:rsid w:val="00CB745B"/>
    <w:rsid w:val="00CB7BA6"/>
    <w:rsid w:val="00CC0121"/>
    <w:rsid w:val="00CC2591"/>
    <w:rsid w:val="00CC325D"/>
    <w:rsid w:val="00CC5391"/>
    <w:rsid w:val="00CD20CB"/>
    <w:rsid w:val="00CD437A"/>
    <w:rsid w:val="00CD5EBA"/>
    <w:rsid w:val="00CE0FB7"/>
    <w:rsid w:val="00CE40AC"/>
    <w:rsid w:val="00CE49E9"/>
    <w:rsid w:val="00CF2720"/>
    <w:rsid w:val="00D01330"/>
    <w:rsid w:val="00D038AC"/>
    <w:rsid w:val="00D05394"/>
    <w:rsid w:val="00D076ED"/>
    <w:rsid w:val="00D1059D"/>
    <w:rsid w:val="00D11CD9"/>
    <w:rsid w:val="00D12E45"/>
    <w:rsid w:val="00D15F32"/>
    <w:rsid w:val="00D17D89"/>
    <w:rsid w:val="00D209E7"/>
    <w:rsid w:val="00D21F07"/>
    <w:rsid w:val="00D25094"/>
    <w:rsid w:val="00D33B70"/>
    <w:rsid w:val="00D40FC8"/>
    <w:rsid w:val="00D41CE4"/>
    <w:rsid w:val="00D45923"/>
    <w:rsid w:val="00D4661B"/>
    <w:rsid w:val="00D4721B"/>
    <w:rsid w:val="00D4745C"/>
    <w:rsid w:val="00D54635"/>
    <w:rsid w:val="00D60AFF"/>
    <w:rsid w:val="00D66197"/>
    <w:rsid w:val="00D67687"/>
    <w:rsid w:val="00D67E12"/>
    <w:rsid w:val="00D74D1A"/>
    <w:rsid w:val="00D76973"/>
    <w:rsid w:val="00D81377"/>
    <w:rsid w:val="00D83488"/>
    <w:rsid w:val="00D86643"/>
    <w:rsid w:val="00D8695C"/>
    <w:rsid w:val="00D90D6C"/>
    <w:rsid w:val="00D916B6"/>
    <w:rsid w:val="00D92429"/>
    <w:rsid w:val="00D92EB0"/>
    <w:rsid w:val="00D95C28"/>
    <w:rsid w:val="00D965EC"/>
    <w:rsid w:val="00DA2CBE"/>
    <w:rsid w:val="00DA5EAA"/>
    <w:rsid w:val="00DB1D9A"/>
    <w:rsid w:val="00DB3B74"/>
    <w:rsid w:val="00DB583F"/>
    <w:rsid w:val="00DB718A"/>
    <w:rsid w:val="00DC215C"/>
    <w:rsid w:val="00DC2E27"/>
    <w:rsid w:val="00DC598E"/>
    <w:rsid w:val="00DD0960"/>
    <w:rsid w:val="00DD3F3D"/>
    <w:rsid w:val="00DE3DF8"/>
    <w:rsid w:val="00DE53D7"/>
    <w:rsid w:val="00DF24C0"/>
    <w:rsid w:val="00DF3955"/>
    <w:rsid w:val="00DF4662"/>
    <w:rsid w:val="00E012D0"/>
    <w:rsid w:val="00E04EB5"/>
    <w:rsid w:val="00E0592C"/>
    <w:rsid w:val="00E07701"/>
    <w:rsid w:val="00E11E5B"/>
    <w:rsid w:val="00E131B5"/>
    <w:rsid w:val="00E16591"/>
    <w:rsid w:val="00E206BA"/>
    <w:rsid w:val="00E23D0A"/>
    <w:rsid w:val="00E27E83"/>
    <w:rsid w:val="00E32C7E"/>
    <w:rsid w:val="00E35E9E"/>
    <w:rsid w:val="00E401D8"/>
    <w:rsid w:val="00E401E2"/>
    <w:rsid w:val="00E41E9D"/>
    <w:rsid w:val="00E455EC"/>
    <w:rsid w:val="00E50A1E"/>
    <w:rsid w:val="00E5105E"/>
    <w:rsid w:val="00E5261C"/>
    <w:rsid w:val="00E54519"/>
    <w:rsid w:val="00E63257"/>
    <w:rsid w:val="00E64401"/>
    <w:rsid w:val="00E65D39"/>
    <w:rsid w:val="00E71EFE"/>
    <w:rsid w:val="00E74C74"/>
    <w:rsid w:val="00E7746C"/>
    <w:rsid w:val="00E77985"/>
    <w:rsid w:val="00E810FC"/>
    <w:rsid w:val="00E8248C"/>
    <w:rsid w:val="00E82F3B"/>
    <w:rsid w:val="00E85452"/>
    <w:rsid w:val="00E86E63"/>
    <w:rsid w:val="00E90B66"/>
    <w:rsid w:val="00E91803"/>
    <w:rsid w:val="00E97952"/>
    <w:rsid w:val="00EA2042"/>
    <w:rsid w:val="00EA2CEF"/>
    <w:rsid w:val="00EA3DF4"/>
    <w:rsid w:val="00EA6B94"/>
    <w:rsid w:val="00EA781B"/>
    <w:rsid w:val="00EB083B"/>
    <w:rsid w:val="00EB69EC"/>
    <w:rsid w:val="00EB7C2C"/>
    <w:rsid w:val="00EC44AA"/>
    <w:rsid w:val="00ED0397"/>
    <w:rsid w:val="00ED55EA"/>
    <w:rsid w:val="00EE108E"/>
    <w:rsid w:val="00EE3EA9"/>
    <w:rsid w:val="00EE5543"/>
    <w:rsid w:val="00EE56D4"/>
    <w:rsid w:val="00EF07EC"/>
    <w:rsid w:val="00EF16B0"/>
    <w:rsid w:val="00F00936"/>
    <w:rsid w:val="00F13100"/>
    <w:rsid w:val="00F14BE2"/>
    <w:rsid w:val="00F1557A"/>
    <w:rsid w:val="00F16FB0"/>
    <w:rsid w:val="00F23E59"/>
    <w:rsid w:val="00F24E07"/>
    <w:rsid w:val="00F25338"/>
    <w:rsid w:val="00F265B6"/>
    <w:rsid w:val="00F32C62"/>
    <w:rsid w:val="00F44098"/>
    <w:rsid w:val="00F450F3"/>
    <w:rsid w:val="00F4606C"/>
    <w:rsid w:val="00F5295F"/>
    <w:rsid w:val="00F55A50"/>
    <w:rsid w:val="00F56016"/>
    <w:rsid w:val="00F56CAC"/>
    <w:rsid w:val="00F57763"/>
    <w:rsid w:val="00F61F77"/>
    <w:rsid w:val="00F63500"/>
    <w:rsid w:val="00F65B24"/>
    <w:rsid w:val="00F762C0"/>
    <w:rsid w:val="00F81B7E"/>
    <w:rsid w:val="00F83138"/>
    <w:rsid w:val="00F83E76"/>
    <w:rsid w:val="00F84F95"/>
    <w:rsid w:val="00F85006"/>
    <w:rsid w:val="00F865B2"/>
    <w:rsid w:val="00F92A11"/>
    <w:rsid w:val="00F94AC6"/>
    <w:rsid w:val="00FA0D7A"/>
    <w:rsid w:val="00FA1476"/>
    <w:rsid w:val="00FA2D18"/>
    <w:rsid w:val="00FA39CF"/>
    <w:rsid w:val="00FA5860"/>
    <w:rsid w:val="00FA6191"/>
    <w:rsid w:val="00FB07C2"/>
    <w:rsid w:val="00FB1557"/>
    <w:rsid w:val="00FB1DB8"/>
    <w:rsid w:val="00FB2392"/>
    <w:rsid w:val="00FB36B9"/>
    <w:rsid w:val="00FB5803"/>
    <w:rsid w:val="00FB5BC6"/>
    <w:rsid w:val="00FB6B6C"/>
    <w:rsid w:val="00FC5F38"/>
    <w:rsid w:val="00FC6B03"/>
    <w:rsid w:val="00FD54DF"/>
    <w:rsid w:val="00FD77E5"/>
    <w:rsid w:val="00FD7BC5"/>
    <w:rsid w:val="00FE2AF5"/>
    <w:rsid w:val="00FE4DF4"/>
    <w:rsid w:val="00FE5266"/>
    <w:rsid w:val="00FE53C3"/>
    <w:rsid w:val="00FE616A"/>
    <w:rsid w:val="00FE695B"/>
    <w:rsid w:val="00FE7806"/>
    <w:rsid w:val="00FF5DB8"/>
    <w:rsid w:val="00FF72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F3C3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A56"/>
    <w:pPr>
      <w:widowControl w:val="0"/>
      <w:spacing w:line="120" w:lineRule="auto"/>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86A56"/>
    <w:pPr>
      <w:jc w:val="center"/>
    </w:pPr>
    <w:rPr>
      <w:rFonts w:ascii="ＭＳ 明朝" w:eastAsia="ＪＳゴシック" w:hAnsi="Times New Roman"/>
      <w:color w:val="000000"/>
      <w:spacing w:val="2"/>
      <w:kern w:val="0"/>
      <w:sz w:val="24"/>
      <w:szCs w:val="24"/>
      <w:lang w:val="x-none" w:eastAsia="x-none"/>
    </w:rPr>
  </w:style>
  <w:style w:type="character" w:customStyle="1" w:styleId="a4">
    <w:name w:val="記 (文字)"/>
    <w:basedOn w:val="a0"/>
    <w:link w:val="a3"/>
    <w:uiPriority w:val="99"/>
    <w:rsid w:val="00C86A56"/>
    <w:rPr>
      <w:rFonts w:ascii="ＭＳ 明朝" w:eastAsia="ＪＳゴシック" w:hAnsi="Times New Roman" w:cs="Times New Roman"/>
      <w:color w:val="000000"/>
      <w:spacing w:val="2"/>
      <w:kern w:val="0"/>
      <w:sz w:val="24"/>
      <w:szCs w:val="24"/>
      <w:lang w:val="x-none" w:eastAsia="x-none"/>
    </w:rPr>
  </w:style>
  <w:style w:type="character" w:styleId="a5">
    <w:name w:val="Hyperlink"/>
    <w:basedOn w:val="a0"/>
    <w:uiPriority w:val="99"/>
    <w:unhideWhenUsed/>
    <w:rsid w:val="00C86A56"/>
    <w:rPr>
      <w:color w:val="0000FF"/>
      <w:u w:val="single"/>
    </w:rPr>
  </w:style>
  <w:style w:type="paragraph" w:styleId="a6">
    <w:name w:val="header"/>
    <w:basedOn w:val="a"/>
    <w:link w:val="a7"/>
    <w:uiPriority w:val="99"/>
    <w:unhideWhenUsed/>
    <w:rsid w:val="00FB2392"/>
    <w:pPr>
      <w:tabs>
        <w:tab w:val="center" w:pos="4252"/>
        <w:tab w:val="right" w:pos="8504"/>
      </w:tabs>
      <w:snapToGrid w:val="0"/>
    </w:pPr>
  </w:style>
  <w:style w:type="character" w:customStyle="1" w:styleId="a7">
    <w:name w:val="ヘッダー (文字)"/>
    <w:basedOn w:val="a0"/>
    <w:link w:val="a6"/>
    <w:uiPriority w:val="99"/>
    <w:rsid w:val="00FB2392"/>
    <w:rPr>
      <w:rFonts w:ascii="Century" w:eastAsia="ＭＳ 明朝" w:hAnsi="Century" w:cs="Times New Roman"/>
    </w:rPr>
  </w:style>
  <w:style w:type="paragraph" w:styleId="a8">
    <w:name w:val="footer"/>
    <w:basedOn w:val="a"/>
    <w:link w:val="a9"/>
    <w:uiPriority w:val="99"/>
    <w:unhideWhenUsed/>
    <w:rsid w:val="00FB2392"/>
    <w:pPr>
      <w:tabs>
        <w:tab w:val="center" w:pos="4252"/>
        <w:tab w:val="right" w:pos="8504"/>
      </w:tabs>
      <w:snapToGrid w:val="0"/>
    </w:pPr>
  </w:style>
  <w:style w:type="character" w:customStyle="1" w:styleId="a9">
    <w:name w:val="フッター (文字)"/>
    <w:basedOn w:val="a0"/>
    <w:link w:val="a8"/>
    <w:uiPriority w:val="99"/>
    <w:rsid w:val="00FB2392"/>
    <w:rPr>
      <w:rFonts w:ascii="Century" w:eastAsia="ＭＳ 明朝" w:hAnsi="Century" w:cs="Times New Roman"/>
    </w:rPr>
  </w:style>
  <w:style w:type="paragraph" w:styleId="aa">
    <w:name w:val="Balloon Text"/>
    <w:basedOn w:val="a"/>
    <w:link w:val="ab"/>
    <w:uiPriority w:val="99"/>
    <w:semiHidden/>
    <w:unhideWhenUsed/>
    <w:rsid w:val="00FB2392"/>
    <w:pPr>
      <w:spacing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B239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A56"/>
    <w:pPr>
      <w:widowControl w:val="0"/>
      <w:spacing w:line="120" w:lineRule="auto"/>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86A56"/>
    <w:pPr>
      <w:jc w:val="center"/>
    </w:pPr>
    <w:rPr>
      <w:rFonts w:ascii="ＭＳ 明朝" w:eastAsia="ＪＳゴシック" w:hAnsi="Times New Roman"/>
      <w:color w:val="000000"/>
      <w:spacing w:val="2"/>
      <w:kern w:val="0"/>
      <w:sz w:val="24"/>
      <w:szCs w:val="24"/>
      <w:lang w:val="x-none" w:eastAsia="x-none"/>
    </w:rPr>
  </w:style>
  <w:style w:type="character" w:customStyle="1" w:styleId="a4">
    <w:name w:val="記 (文字)"/>
    <w:basedOn w:val="a0"/>
    <w:link w:val="a3"/>
    <w:uiPriority w:val="99"/>
    <w:rsid w:val="00C86A56"/>
    <w:rPr>
      <w:rFonts w:ascii="ＭＳ 明朝" w:eastAsia="ＪＳゴシック" w:hAnsi="Times New Roman" w:cs="Times New Roman"/>
      <w:color w:val="000000"/>
      <w:spacing w:val="2"/>
      <w:kern w:val="0"/>
      <w:sz w:val="24"/>
      <w:szCs w:val="24"/>
      <w:lang w:val="x-none" w:eastAsia="x-none"/>
    </w:rPr>
  </w:style>
  <w:style w:type="character" w:styleId="a5">
    <w:name w:val="Hyperlink"/>
    <w:basedOn w:val="a0"/>
    <w:uiPriority w:val="99"/>
    <w:unhideWhenUsed/>
    <w:rsid w:val="00C86A56"/>
    <w:rPr>
      <w:color w:val="0000FF"/>
      <w:u w:val="single"/>
    </w:rPr>
  </w:style>
  <w:style w:type="paragraph" w:styleId="a6">
    <w:name w:val="header"/>
    <w:basedOn w:val="a"/>
    <w:link w:val="a7"/>
    <w:uiPriority w:val="99"/>
    <w:unhideWhenUsed/>
    <w:rsid w:val="00FB2392"/>
    <w:pPr>
      <w:tabs>
        <w:tab w:val="center" w:pos="4252"/>
        <w:tab w:val="right" w:pos="8504"/>
      </w:tabs>
      <w:snapToGrid w:val="0"/>
    </w:pPr>
  </w:style>
  <w:style w:type="character" w:customStyle="1" w:styleId="a7">
    <w:name w:val="ヘッダー (文字)"/>
    <w:basedOn w:val="a0"/>
    <w:link w:val="a6"/>
    <w:uiPriority w:val="99"/>
    <w:rsid w:val="00FB2392"/>
    <w:rPr>
      <w:rFonts w:ascii="Century" w:eastAsia="ＭＳ 明朝" w:hAnsi="Century" w:cs="Times New Roman"/>
    </w:rPr>
  </w:style>
  <w:style w:type="paragraph" w:styleId="a8">
    <w:name w:val="footer"/>
    <w:basedOn w:val="a"/>
    <w:link w:val="a9"/>
    <w:uiPriority w:val="99"/>
    <w:unhideWhenUsed/>
    <w:rsid w:val="00FB2392"/>
    <w:pPr>
      <w:tabs>
        <w:tab w:val="center" w:pos="4252"/>
        <w:tab w:val="right" w:pos="8504"/>
      </w:tabs>
      <w:snapToGrid w:val="0"/>
    </w:pPr>
  </w:style>
  <w:style w:type="character" w:customStyle="1" w:styleId="a9">
    <w:name w:val="フッター (文字)"/>
    <w:basedOn w:val="a0"/>
    <w:link w:val="a8"/>
    <w:uiPriority w:val="99"/>
    <w:rsid w:val="00FB2392"/>
    <w:rPr>
      <w:rFonts w:ascii="Century" w:eastAsia="ＭＳ 明朝" w:hAnsi="Century" w:cs="Times New Roman"/>
    </w:rPr>
  </w:style>
  <w:style w:type="paragraph" w:styleId="aa">
    <w:name w:val="Balloon Text"/>
    <w:basedOn w:val="a"/>
    <w:link w:val="ab"/>
    <w:uiPriority w:val="99"/>
    <w:semiHidden/>
    <w:unhideWhenUsed/>
    <w:rsid w:val="00FB2392"/>
    <w:pPr>
      <w:spacing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B23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508876">
      <w:bodyDiv w:val="1"/>
      <w:marLeft w:val="0"/>
      <w:marRight w:val="0"/>
      <w:marTop w:val="0"/>
      <w:marBottom w:val="0"/>
      <w:divBdr>
        <w:top w:val="none" w:sz="0" w:space="0" w:color="auto"/>
        <w:left w:val="none" w:sz="0" w:space="0" w:color="auto"/>
        <w:bottom w:val="none" w:sz="0" w:space="0" w:color="auto"/>
        <w:right w:val="none" w:sz="0" w:space="0" w:color="auto"/>
      </w:divBdr>
    </w:div>
    <w:div w:id="139886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mu.koike@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koikoi</dc:creator>
  <cp:lastModifiedBy>FJ-USER</cp:lastModifiedBy>
  <cp:revision>2</cp:revision>
  <cp:lastPrinted>2017-04-12T06:10:00Z</cp:lastPrinted>
  <dcterms:created xsi:type="dcterms:W3CDTF">2017-04-13T23:00:00Z</dcterms:created>
  <dcterms:modified xsi:type="dcterms:W3CDTF">2017-04-13T23:00:00Z</dcterms:modified>
</cp:coreProperties>
</file>